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D2F5EB" w14:textId="35F45565" w:rsidR="00177B6D" w:rsidRDefault="00177B6D" w:rsidP="00177B6D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lv-LV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Talsu novada Sporta skolas sacensības Kurzemes novada sporta skolām vieglatlētikā U-1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0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 vecuma grupai</w:t>
      </w:r>
    </w:p>
    <w:p w14:paraId="7030E88C" w14:textId="77777777" w:rsidR="00177B6D" w:rsidRDefault="00177B6D" w:rsidP="00177B6D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Programma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7796"/>
      </w:tblGrid>
      <w:tr w:rsidR="00177B6D" w14:paraId="3E2655A9" w14:textId="77777777" w:rsidTr="00177B6D">
        <w:trPr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563B32" w14:textId="77777777" w:rsidR="00177B6D" w:rsidRDefault="00177B6D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iCs/>
                <w:sz w:val="32"/>
                <w:szCs w:val="32"/>
              </w:rPr>
              <w:t>Laiks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9BC37" w14:textId="77777777" w:rsidR="00177B6D" w:rsidRDefault="00177B6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iCs/>
                <w:sz w:val="32"/>
                <w:szCs w:val="32"/>
              </w:rPr>
              <w:t>Disciplīna</w:t>
            </w:r>
          </w:p>
        </w:tc>
      </w:tr>
      <w:tr w:rsidR="00177B6D" w14:paraId="39A80861" w14:textId="77777777" w:rsidTr="00177B6D">
        <w:trPr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B0F967" w14:textId="77777777" w:rsidR="00177B6D" w:rsidRDefault="00177B6D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iCs/>
                <w:sz w:val="32"/>
                <w:szCs w:val="32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CC96C" w14:textId="19C3440D" w:rsidR="00177B6D" w:rsidRDefault="00177B6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i/>
                <w:iCs/>
                <w:sz w:val="32"/>
                <w:szCs w:val="32"/>
              </w:rPr>
              <w:t>Tāllēkšana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32"/>
                <w:szCs w:val="32"/>
              </w:rPr>
              <w:t xml:space="preserve"> zēni </w:t>
            </w:r>
          </w:p>
        </w:tc>
      </w:tr>
      <w:tr w:rsidR="00177B6D" w14:paraId="44758AA3" w14:textId="77777777" w:rsidTr="00177B6D">
        <w:trPr>
          <w:trHeight w:val="529"/>
          <w:jc w:val="center"/>
        </w:trPr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E564A66" w14:textId="77777777" w:rsidR="00177B6D" w:rsidRDefault="00177B6D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iCs/>
                <w:sz w:val="32"/>
                <w:szCs w:val="32"/>
              </w:rPr>
              <w:t>10:00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1311A" w14:textId="474590D4" w:rsidR="00177B6D" w:rsidRDefault="00177B6D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iCs/>
                <w:sz w:val="32"/>
                <w:szCs w:val="32"/>
              </w:rPr>
              <w:t xml:space="preserve">60 m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32"/>
                <w:szCs w:val="32"/>
              </w:rPr>
              <w:t>priekškrējieni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32"/>
                <w:szCs w:val="32"/>
              </w:rPr>
              <w:t xml:space="preserve"> meitenes</w:t>
            </w:r>
          </w:p>
        </w:tc>
      </w:tr>
      <w:tr w:rsidR="00177B6D" w14:paraId="438D9320" w14:textId="77777777" w:rsidTr="00177B6D">
        <w:trPr>
          <w:trHeight w:val="783"/>
          <w:jc w:val="center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546109" w14:textId="77777777" w:rsidR="00177B6D" w:rsidRDefault="00177B6D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iCs/>
                <w:sz w:val="32"/>
                <w:szCs w:val="32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1B7D98" w14:textId="77777777" w:rsidR="00177B6D" w:rsidRDefault="00177B6D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iCs/>
                <w:sz w:val="32"/>
                <w:szCs w:val="32"/>
              </w:rPr>
              <w:t>Bumbiņas mešana  meitenes</w:t>
            </w:r>
          </w:p>
          <w:p w14:paraId="45AE1CA4" w14:textId="77777777" w:rsidR="00177B6D" w:rsidRDefault="00177B6D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iCs/>
                <w:sz w:val="32"/>
                <w:szCs w:val="32"/>
              </w:rPr>
              <w:t>(3 metieni)</w:t>
            </w:r>
          </w:p>
        </w:tc>
      </w:tr>
      <w:tr w:rsidR="00177B6D" w14:paraId="29F381A9" w14:textId="77777777" w:rsidTr="00177B6D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FA68" w14:textId="4CB8AD6C" w:rsidR="00177B6D" w:rsidRDefault="00177B6D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iCs/>
                <w:sz w:val="32"/>
                <w:szCs w:val="32"/>
              </w:rPr>
              <w:t>10:</w:t>
            </w:r>
            <w:r w:rsidR="00DE2E4B">
              <w:rPr>
                <w:rFonts w:ascii="Times New Roman" w:hAnsi="Times New Roman"/>
                <w:b/>
                <w:i/>
                <w:iCs/>
                <w:sz w:val="32"/>
                <w:szCs w:val="32"/>
              </w:rPr>
              <w:t>40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9004212" w14:textId="004EEB06" w:rsidR="00177B6D" w:rsidRDefault="00177B6D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iCs/>
                <w:sz w:val="32"/>
                <w:szCs w:val="32"/>
              </w:rPr>
              <w:t xml:space="preserve">60 m meitenes </w:t>
            </w:r>
            <w:r>
              <w:rPr>
                <w:rFonts w:ascii="Times New Roman" w:hAnsi="Times New Roman"/>
                <w:b/>
                <w:i/>
                <w:iCs/>
                <w:sz w:val="32"/>
                <w:szCs w:val="32"/>
              </w:rPr>
              <w:t>fināls</w:t>
            </w:r>
          </w:p>
        </w:tc>
      </w:tr>
      <w:tr w:rsidR="00177B6D" w14:paraId="4E46CA62" w14:textId="77777777" w:rsidTr="00177B6D">
        <w:trPr>
          <w:trHeight w:val="758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1F10E" w14:textId="42364988" w:rsidR="00177B6D" w:rsidRDefault="00177B6D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iCs/>
                <w:sz w:val="32"/>
                <w:szCs w:val="32"/>
              </w:rPr>
              <w:t>10:</w:t>
            </w:r>
            <w:r w:rsidR="00DE2E4B">
              <w:rPr>
                <w:rFonts w:ascii="Times New Roman" w:hAnsi="Times New Roman"/>
                <w:b/>
                <w:i/>
                <w:iCs/>
                <w:sz w:val="32"/>
                <w:szCs w:val="32"/>
              </w:rPr>
              <w:t>45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4499CED" w14:textId="58FCC32C" w:rsidR="00177B6D" w:rsidRDefault="00177B6D" w:rsidP="00177B6D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iCs/>
                <w:sz w:val="32"/>
                <w:szCs w:val="32"/>
              </w:rPr>
              <w:t xml:space="preserve">60m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32"/>
                <w:szCs w:val="32"/>
              </w:rPr>
              <w:t>priekšrējieni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32"/>
                <w:szCs w:val="32"/>
              </w:rPr>
              <w:t xml:space="preserve"> zēni</w:t>
            </w:r>
            <w:r>
              <w:rPr>
                <w:rFonts w:ascii="Times New Roman" w:hAnsi="Times New Roman"/>
                <w:b/>
                <w:i/>
                <w:iCs/>
                <w:sz w:val="32"/>
                <w:szCs w:val="32"/>
              </w:rPr>
              <w:t xml:space="preserve"> </w:t>
            </w:r>
          </w:p>
          <w:p w14:paraId="6715E6DE" w14:textId="3A9CDACA" w:rsidR="00177B6D" w:rsidRDefault="00177B6D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iCs/>
                <w:sz w:val="32"/>
                <w:szCs w:val="32"/>
              </w:rPr>
            </w:pPr>
          </w:p>
        </w:tc>
      </w:tr>
      <w:tr w:rsidR="00177B6D" w14:paraId="3F4842F2" w14:textId="77777777" w:rsidTr="00177B6D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EF57C" w14:textId="4AEE2F2C" w:rsidR="00177B6D" w:rsidRDefault="00177B6D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iCs/>
                <w:sz w:val="32"/>
                <w:szCs w:val="32"/>
              </w:rPr>
              <w:t>10:</w:t>
            </w:r>
            <w:r w:rsidR="00DE2E4B">
              <w:rPr>
                <w:rFonts w:ascii="Times New Roman" w:hAnsi="Times New Roman"/>
                <w:b/>
                <w:i/>
                <w:iCs/>
                <w:sz w:val="32"/>
                <w:szCs w:val="32"/>
              </w:rPr>
              <w:t>45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E9D6F" w14:textId="77777777" w:rsidR="00177B6D" w:rsidRDefault="00177B6D" w:rsidP="00177B6D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iCs/>
                <w:sz w:val="32"/>
                <w:szCs w:val="32"/>
              </w:rPr>
              <w:t>Bumbiņas mešana zēni</w:t>
            </w:r>
          </w:p>
          <w:p w14:paraId="7AAC4E64" w14:textId="6E9A9040" w:rsidR="00177B6D" w:rsidRDefault="00177B6D" w:rsidP="00177B6D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iCs/>
                <w:sz w:val="32"/>
                <w:szCs w:val="32"/>
              </w:rPr>
              <w:t xml:space="preserve"> (3 metieni)</w:t>
            </w:r>
          </w:p>
        </w:tc>
      </w:tr>
      <w:tr w:rsidR="00177B6D" w14:paraId="396E57F9" w14:textId="77777777" w:rsidTr="00177B6D">
        <w:trPr>
          <w:trHeight w:val="591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3D180D" w14:textId="15EC578C" w:rsidR="00177B6D" w:rsidRDefault="00177B6D" w:rsidP="00177B6D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iCs/>
                <w:sz w:val="32"/>
                <w:szCs w:val="32"/>
              </w:rPr>
              <w:t>11:30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09845" w14:textId="6C641321" w:rsidR="00177B6D" w:rsidRDefault="00177B6D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iCs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i/>
                <w:iCs/>
                <w:sz w:val="32"/>
                <w:szCs w:val="32"/>
              </w:rPr>
              <w:t>Tāllēkšana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i/>
                <w:iCs/>
                <w:sz w:val="32"/>
                <w:szCs w:val="32"/>
              </w:rPr>
              <w:t>meitenes</w:t>
            </w:r>
          </w:p>
        </w:tc>
      </w:tr>
      <w:tr w:rsidR="00177B6D" w14:paraId="350E23FF" w14:textId="77777777" w:rsidTr="00177B6D">
        <w:trPr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F2AB6" w14:textId="559A26DB" w:rsidR="00177B6D" w:rsidRDefault="00177B6D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iCs/>
                <w:sz w:val="32"/>
                <w:szCs w:val="32"/>
              </w:rPr>
              <w:t>11:</w:t>
            </w:r>
            <w:r w:rsidR="00DE2E4B">
              <w:rPr>
                <w:rFonts w:ascii="Times New Roman" w:hAnsi="Times New Roman"/>
                <w:b/>
                <w:i/>
                <w:iCs/>
                <w:sz w:val="32"/>
                <w:szCs w:val="32"/>
              </w:rPr>
              <w:t>10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662EE" w14:textId="6E3C6477" w:rsidR="00177B6D" w:rsidRDefault="00177B6D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iCs/>
                <w:sz w:val="32"/>
                <w:szCs w:val="32"/>
              </w:rPr>
              <w:t>60 m fināls zēni</w:t>
            </w:r>
          </w:p>
        </w:tc>
      </w:tr>
      <w:tr w:rsidR="00177B6D" w14:paraId="773ECA96" w14:textId="77777777" w:rsidTr="00177B6D">
        <w:trPr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7B7D0" w14:textId="314F35AD" w:rsidR="00177B6D" w:rsidRDefault="00DE2E4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iCs/>
                <w:sz w:val="32"/>
                <w:szCs w:val="32"/>
              </w:rPr>
              <w:t>12:00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3A005" w14:textId="0419DB95" w:rsidR="00177B6D" w:rsidRDefault="00DE2E4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iCs/>
                <w:sz w:val="32"/>
                <w:szCs w:val="32"/>
              </w:rPr>
              <w:t>300m skrējiens zēni</w:t>
            </w:r>
          </w:p>
        </w:tc>
      </w:tr>
      <w:tr w:rsidR="00177B6D" w14:paraId="7A48E9B4" w14:textId="77777777" w:rsidTr="00177B6D">
        <w:trPr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ED67A" w14:textId="24F7A33E" w:rsidR="00177B6D" w:rsidRDefault="00DE2E4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iCs/>
                <w:sz w:val="32"/>
                <w:szCs w:val="32"/>
              </w:rPr>
              <w:t>13:00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6D511" w14:textId="72BF5F6E" w:rsidR="00177B6D" w:rsidRDefault="00DE2E4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iCs/>
                <w:sz w:val="32"/>
                <w:szCs w:val="32"/>
              </w:rPr>
              <w:t>300m skrējiens meitenes</w:t>
            </w:r>
          </w:p>
        </w:tc>
      </w:tr>
    </w:tbl>
    <w:p w14:paraId="545F5D34" w14:textId="77777777" w:rsidR="00177B6D" w:rsidRDefault="00177B6D" w:rsidP="00177B6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Programma var tikt precizēta</w:t>
      </w:r>
    </w:p>
    <w:p w14:paraId="771F8D43" w14:textId="77777777" w:rsidR="00C448CF" w:rsidRDefault="00C448CF"/>
    <w:sectPr w:rsidR="00C448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B6D"/>
    <w:rsid w:val="00177B6D"/>
    <w:rsid w:val="0040696D"/>
    <w:rsid w:val="0060015F"/>
    <w:rsid w:val="00C448CF"/>
    <w:rsid w:val="00DE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79954"/>
  <w15:chartTrackingRefBased/>
  <w15:docId w15:val="{28CE14A5-80CA-42E1-89FD-C0BD1C0C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77B6D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16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295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2024-05-21T09:06:00Z</dcterms:created>
  <dcterms:modified xsi:type="dcterms:W3CDTF">2024-05-21T09:22:00Z</dcterms:modified>
</cp:coreProperties>
</file>