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0617" w:type="dxa"/>
        <w:tblLook w:val="04A0" w:firstRow="1" w:lastRow="0" w:firstColumn="1" w:lastColumn="0" w:noHBand="0" w:noVBand="1"/>
      </w:tblPr>
      <w:tblGrid>
        <w:gridCol w:w="400"/>
        <w:gridCol w:w="702"/>
        <w:gridCol w:w="702"/>
        <w:gridCol w:w="16722"/>
        <w:gridCol w:w="623"/>
        <w:gridCol w:w="623"/>
        <w:gridCol w:w="623"/>
        <w:gridCol w:w="623"/>
        <w:gridCol w:w="620"/>
        <w:gridCol w:w="620"/>
        <w:gridCol w:w="620"/>
        <w:gridCol w:w="153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745C8D" w:rsidRPr="00745C8D" w14:paraId="4F39981E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92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D5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BD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B5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DF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41A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04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823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C3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B3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E1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58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DE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8D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AD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74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CC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64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0E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77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DE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6D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2CACE32C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1B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D2A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AE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9C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DDB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60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3F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4B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F0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1F6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BD3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34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5B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A22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66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B5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F5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1D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71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D7D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6E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02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2DB6075C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AF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49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0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57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78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8D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D0B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D6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16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27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D3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F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B1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726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AF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4C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15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50B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FF3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5F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2D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43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135B96BE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E0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26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8C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A4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825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42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63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F5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A8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0D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27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50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18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D7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7EB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7B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FCC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E31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AE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40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30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80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482EFE1E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E2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E04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AB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53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BE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71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71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DA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E2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11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3E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1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80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75B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4E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90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B2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C8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5B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4D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66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B4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5E8DC12C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A8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D60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91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D21" w14:textId="14E8798E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0AF71FD" wp14:editId="7595F51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83820</wp:posOffset>
                  </wp:positionV>
                  <wp:extent cx="1592580" cy="1386840"/>
                  <wp:effectExtent l="0" t="0" r="7620" b="3810"/>
                  <wp:wrapNone/>
                  <wp:docPr id="2" name="Paveikslėlis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6FC3F9-B7E2-44E9-A4D3-91DE377159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id="{FE6FC3F9-B7E2-44E9-A4D3-91DE377159F9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6E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E4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10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2B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97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C5E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A8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C74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4C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2C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10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10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83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8A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2E4F5647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00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D0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52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7876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E85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3A1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6A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18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7B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DD3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3E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407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BE6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115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137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80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907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AA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9E74A46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65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0B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1AD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4375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0C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3A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01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9A2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9A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D0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6D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A6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3B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9E9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397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51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B1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F5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6E97E124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5E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0B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BC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964B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8B2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17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EF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16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D3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48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B4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36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6BB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A21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52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83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7C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20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3EFD2876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E6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83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21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4F53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2D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1F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E9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3B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12F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73C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29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02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78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06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52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19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A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DC7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691AE0F7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F2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FB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819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6A7B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91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07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5C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73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1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DC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8A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84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9DD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56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FD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258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27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23A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255E309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F4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D3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CB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16F4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BF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B2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FE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FBF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FA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BCC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95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34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65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E0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88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325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3F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50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10B551C3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CC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5A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7A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370A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E8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47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55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7D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AE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938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73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9B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23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87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3C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20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4B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380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5EC84176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FB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F1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32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5E36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33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80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9B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6B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E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CA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50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EBB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F1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E7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FE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8A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6A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7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3AD724E5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C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6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32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A926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A1A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F2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4D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B6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DCE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2B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BE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334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0E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3D8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AA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8A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1F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C1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4A3A901B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F4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2B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51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C2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0B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D2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EF8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0F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10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75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41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5F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58F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4F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68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72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F4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0D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EB4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11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C9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AB3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3623CEE3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7B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4B0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A8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22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A9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B1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8B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2A5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B6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64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2C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16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F8F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7C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041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8C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C8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A9B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5F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985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7E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D4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29E7CF90" w14:textId="77777777" w:rsidTr="00FE5688">
        <w:trPr>
          <w:trHeight w:val="3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FB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DE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t-LT"/>
                <w14:ligatures w14:val="none"/>
              </w:rPr>
              <w:t>ROKIŠKIO KŪJO METIMO ČEMPIONATAS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8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94C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2D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81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A2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94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3A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0B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28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BA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9F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56D0ABE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C6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25F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8A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90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E8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94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79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FD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D81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EB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CF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91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B6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B4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84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D2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0B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3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B2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20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96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00EB8463" w14:textId="77777777" w:rsidTr="00FE5688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72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8C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494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28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B3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C5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2D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86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7E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10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F9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F1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7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E7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5A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5B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FC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3C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05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1E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C5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0F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A37B4D2" w14:textId="77777777" w:rsidTr="00FE5688">
        <w:trPr>
          <w:trHeight w:val="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8C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1B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DD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56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F5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D7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462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22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0A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09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9D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AC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05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1B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F4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81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EC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04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74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C4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13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23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22AEAB6D" w14:textId="77777777" w:rsidTr="00FE5688">
        <w:trPr>
          <w:trHeight w:val="60"/>
        </w:trPr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20D2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5319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EDA8F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887B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FB4BD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9B1E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4ABE3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1036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9C46B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161C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FCDF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DD7C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A91C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66B0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41A0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71A0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CEE4E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F26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FDCC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F6F1B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34D9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3C94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  <w:tr w:rsidR="00745C8D" w:rsidRPr="00745C8D" w14:paraId="480B6476" w14:textId="77777777" w:rsidTr="00FE5688">
        <w:trPr>
          <w:trHeight w:val="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24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20F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BE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78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56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8DD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771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18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4E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E9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C7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A4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4A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FB3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10B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55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8CB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B4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5B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AF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33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182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65897AF1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A0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66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88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73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12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9E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1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F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24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DA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32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30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98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C8A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98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5F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5B8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07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927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F0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C1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F74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6943F2E8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5E1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F4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A3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28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BE3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F10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A1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BA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2C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A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5F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5C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C4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D0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7E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455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12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35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6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AD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F9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B5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1A97653C" w14:textId="77777777" w:rsidTr="00FE56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CF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F4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  <w:t>2024m.gegužės 22d.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2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F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64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DD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81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C8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70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1A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C8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D0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24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C7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69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23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574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03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1B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296B74D" w14:textId="77777777" w:rsidTr="00FE56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1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9D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  <w:t>ROKIŠKIS</w:t>
            </w: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3F6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F1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56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C8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4C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3A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99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47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A20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31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9E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CF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A1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F9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F0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3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B3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B66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E3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1EF49182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C7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347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59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12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E3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59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89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02C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FE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1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55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E85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74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2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A6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96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AC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C2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C5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5C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93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CD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163009CD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FD0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08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28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905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7D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80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C18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61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46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EE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BC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94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25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1B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30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71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EE3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A5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A4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75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81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3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253CCB72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B1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F60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F3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88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EB4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D74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3E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E5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12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5F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CC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92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F3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5DE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623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09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ED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EA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D8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C2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FD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D4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60B3A777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3E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72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60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EF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7FB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C2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74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B7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04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1C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5F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05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FC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18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AA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305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36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F6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8D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DB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941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346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14F705FD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BB7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35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</w:pPr>
          </w:p>
        </w:tc>
        <w:tc>
          <w:tcPr>
            <w:tcW w:w="18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89B" w14:textId="601A1884" w:rsidR="00745C8D" w:rsidRPr="00745C8D" w:rsidRDefault="0008109F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  <w:t xml:space="preserve">        </w:t>
            </w:r>
            <w:r w:rsidR="00745C8D" w:rsidRPr="00745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  <w:t>Varžybų vyriausiasis teisėjas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269" w14:textId="4E1EA740" w:rsidR="00745C8D" w:rsidRPr="00745C8D" w:rsidRDefault="0008109F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9783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F9B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766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B7FB44" w14:textId="090F592E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F393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Rimantas Šinkūnas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DBAF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272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281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8B3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310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965A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6DC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96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40D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2090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6215177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6DEF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E6A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442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DA51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64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4937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EFD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B10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35C5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20D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49C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01F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217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DE0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4F8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8995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EAA7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41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FBA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415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0F4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5EB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709F0C36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BCD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520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</w:pPr>
          </w:p>
        </w:tc>
        <w:tc>
          <w:tcPr>
            <w:tcW w:w="19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DF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  <w:t>Varžybų vyriausioji sekretorė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C4C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CF9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398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0DD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589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745C8D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Nagelė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E26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86D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886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F7F3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2C0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8E9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179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5BA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84E" w14:textId="77777777" w:rsidR="00745C8D" w:rsidRPr="00745C8D" w:rsidRDefault="00745C8D" w:rsidP="000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16905CB1" w14:textId="2CDCF2E2" w:rsidR="003E3AD0" w:rsidRDefault="003E3AD0" w:rsidP="0008109F">
      <w:pPr>
        <w:tabs>
          <w:tab w:val="left" w:pos="6180"/>
        </w:tabs>
        <w:jc w:val="right"/>
      </w:pPr>
      <w:r w:rsidRPr="003E3AD0">
        <w:br w:type="page"/>
      </w:r>
      <w:r w:rsidRPr="003423B0">
        <w:rPr>
          <w:noProof/>
        </w:rPr>
        <w:lastRenderedPageBreak/>
        <w:drawing>
          <wp:inline distT="0" distB="0" distL="0" distR="0" wp14:anchorId="66C3E408" wp14:editId="3DACF5AA">
            <wp:extent cx="8891905" cy="5595620"/>
            <wp:effectExtent l="0" t="0" r="4445" b="5080"/>
            <wp:docPr id="30209282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8B13" w14:textId="77777777" w:rsidR="003423B0" w:rsidRDefault="003423B0"/>
    <w:tbl>
      <w:tblPr>
        <w:tblW w:w="30617" w:type="dxa"/>
        <w:tblLook w:val="04A0" w:firstRow="1" w:lastRow="0" w:firstColumn="1" w:lastColumn="0" w:noHBand="0" w:noVBand="1"/>
      </w:tblPr>
      <w:tblGrid>
        <w:gridCol w:w="400"/>
        <w:gridCol w:w="702"/>
        <w:gridCol w:w="702"/>
        <w:gridCol w:w="16722"/>
        <w:gridCol w:w="623"/>
        <w:gridCol w:w="623"/>
        <w:gridCol w:w="623"/>
        <w:gridCol w:w="623"/>
        <w:gridCol w:w="620"/>
        <w:gridCol w:w="620"/>
        <w:gridCol w:w="620"/>
        <w:gridCol w:w="153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745C8D" w:rsidRPr="00745C8D" w14:paraId="4C03CAFA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8B1" w14:textId="424CC78E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88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9A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BE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A2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635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1C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3A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245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D1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B5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C7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A4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EF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62C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87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CCC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97F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A72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D7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DA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84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745C8D" w:rsidRPr="00745C8D" w14:paraId="004063A3" w14:textId="77777777" w:rsidTr="00FE56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AF5D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4C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56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7F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57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79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3F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3A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99B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446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0E2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A6E4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C09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BA1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877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A4A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26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C9E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E40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9D3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EC5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F178" w14:textId="77777777" w:rsidR="00745C8D" w:rsidRPr="00745C8D" w:rsidRDefault="00745C8D" w:rsidP="00745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501C8103" w14:textId="54ABEEA1" w:rsidR="003423B0" w:rsidRDefault="00CA62FD">
      <w:r w:rsidRPr="00CA62FD">
        <w:rPr>
          <w:noProof/>
        </w:rPr>
        <w:drawing>
          <wp:inline distT="0" distB="0" distL="0" distR="0" wp14:anchorId="365D3DF6" wp14:editId="32A5C99A">
            <wp:extent cx="8891905" cy="5595620"/>
            <wp:effectExtent l="0" t="0" r="4445" b="5080"/>
            <wp:docPr id="1905787611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8EF4" w14:textId="74633A9F" w:rsidR="00CA62FD" w:rsidRDefault="00CA62FD"/>
    <w:p w14:paraId="6A201E61" w14:textId="3CFD5E2D" w:rsidR="00CA62FD" w:rsidRDefault="00CA62FD">
      <w:r w:rsidRPr="00CA62FD">
        <w:rPr>
          <w:noProof/>
        </w:rPr>
        <w:drawing>
          <wp:inline distT="0" distB="0" distL="0" distR="0" wp14:anchorId="1CCD3FF2" wp14:editId="7985C46E">
            <wp:extent cx="8891905" cy="5730875"/>
            <wp:effectExtent l="0" t="0" r="4445" b="3175"/>
            <wp:docPr id="590016778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C7DA" w14:textId="62EE6AA2" w:rsidR="00CA62FD" w:rsidRDefault="00CA62FD"/>
    <w:p w14:paraId="0000E27C" w14:textId="31D1F4A6" w:rsidR="0041400A" w:rsidRPr="00CA62FD" w:rsidRDefault="00CA62FD">
      <w:r w:rsidRPr="00CA62FD">
        <w:rPr>
          <w:noProof/>
        </w:rPr>
        <w:drawing>
          <wp:inline distT="0" distB="0" distL="0" distR="0" wp14:anchorId="6DE5BB6E" wp14:editId="046C5F18">
            <wp:extent cx="8891905" cy="5595620"/>
            <wp:effectExtent l="0" t="0" r="4445" b="5080"/>
            <wp:docPr id="759503665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00A" w:rsidRPr="00CA62FD" w:rsidSect="00745C8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29C40" w14:textId="77777777" w:rsidR="00AF06F8" w:rsidRDefault="00AF06F8" w:rsidP="003E3AD0">
      <w:pPr>
        <w:spacing w:after="0" w:line="240" w:lineRule="auto"/>
      </w:pPr>
      <w:r>
        <w:separator/>
      </w:r>
    </w:p>
  </w:endnote>
  <w:endnote w:type="continuationSeparator" w:id="0">
    <w:p w14:paraId="3F85A185" w14:textId="77777777" w:rsidR="00AF06F8" w:rsidRDefault="00AF06F8" w:rsidP="003E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E4A80" w14:textId="77777777" w:rsidR="00AF06F8" w:rsidRDefault="00AF06F8" w:rsidP="003E3AD0">
      <w:pPr>
        <w:spacing w:after="0" w:line="240" w:lineRule="auto"/>
      </w:pPr>
      <w:r>
        <w:separator/>
      </w:r>
    </w:p>
  </w:footnote>
  <w:footnote w:type="continuationSeparator" w:id="0">
    <w:p w14:paraId="17E49912" w14:textId="77777777" w:rsidR="00AF06F8" w:rsidRDefault="00AF06F8" w:rsidP="003E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FC"/>
    <w:rsid w:val="0008109F"/>
    <w:rsid w:val="000878FC"/>
    <w:rsid w:val="00336FB3"/>
    <w:rsid w:val="003423B0"/>
    <w:rsid w:val="003E3AD0"/>
    <w:rsid w:val="0041400A"/>
    <w:rsid w:val="00745C8D"/>
    <w:rsid w:val="007A7A31"/>
    <w:rsid w:val="00905F6A"/>
    <w:rsid w:val="00AF06F8"/>
    <w:rsid w:val="00BA06A8"/>
    <w:rsid w:val="00CA62FD"/>
    <w:rsid w:val="00D24320"/>
    <w:rsid w:val="00F93160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F3A1A"/>
  <w15:chartTrackingRefBased/>
  <w15:docId w15:val="{722B66EE-B844-48FC-91A2-9DC95AD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878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878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878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878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878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878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878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878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878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878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878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878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878FC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878FC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878F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878F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878F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878F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878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87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878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878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878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878F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878FC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878FC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878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878FC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878FC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FE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E3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3AD0"/>
  </w:style>
  <w:style w:type="paragraph" w:styleId="Porat">
    <w:name w:val="footer"/>
    <w:basedOn w:val="prastasis"/>
    <w:link w:val="PoratDiagrama"/>
    <w:uiPriority w:val="99"/>
    <w:unhideWhenUsed/>
    <w:rsid w:val="003E3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Račkaitienė</dc:creator>
  <cp:keywords/>
  <dc:description/>
  <cp:lastModifiedBy>Miglė Račkaitienė</cp:lastModifiedBy>
  <cp:revision>9</cp:revision>
  <cp:lastPrinted>2024-05-23T06:37:00Z</cp:lastPrinted>
  <dcterms:created xsi:type="dcterms:W3CDTF">2024-05-23T05:51:00Z</dcterms:created>
  <dcterms:modified xsi:type="dcterms:W3CDTF">2024-05-23T06:37:00Z</dcterms:modified>
</cp:coreProperties>
</file>