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C4F" w14:textId="2AF0C341" w:rsidR="00C11410" w:rsidRPr="00C11410" w:rsidRDefault="00FD62F5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Balvi</w:t>
      </w:r>
      <w:r w:rsidR="00C11410" w:rsidRPr="00C11410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 xml:space="preserve"> 20</w:t>
      </w:r>
      <w:r w:rsidR="00C11410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2</w:t>
      </w:r>
    </w:p>
    <w:p w14:paraId="55100F16" w14:textId="3C4ADD07"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Balvos, </w:t>
      </w:r>
      <w:r w:rsidR="00FD62F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C114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jūnijā (Sporta iela 8, Balvi)</w:t>
      </w:r>
    </w:p>
    <w:p w14:paraId="641F9768" w14:textId="77777777"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174"/>
      </w:tblGrid>
      <w:tr w:rsidR="00C11410" w:rsidRPr="00C11410" w14:paraId="049991D1" w14:textId="77777777" w:rsidTr="00C114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782" w14:textId="77777777" w:rsidR="00C11410" w:rsidRPr="00C11410" w:rsidRDefault="00C11410" w:rsidP="00C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lv-LV"/>
              </w:rPr>
              <w:t>Sacensībās piedalās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:  </w:t>
            </w:r>
          </w:p>
          <w:p w14:paraId="4729F130" w14:textId="51A80845" w:rsidR="00C11410" w:rsidRPr="00C11410" w:rsidRDefault="00C11410" w:rsidP="00C11410">
            <w:pPr>
              <w:pStyle w:val="Sarakstarindkopa"/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</w:t>
            </w:r>
          </w:p>
          <w:p w14:paraId="2F16ABE9" w14:textId="2D4D7B14" w:rsidR="00C11410" w:rsidRPr="00C11410" w:rsidRDefault="00C11410" w:rsidP="00C11410">
            <w:pPr>
              <w:pStyle w:val="Sarakstarindkopa"/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</w:t>
            </w:r>
          </w:p>
          <w:p w14:paraId="13CDCB96" w14:textId="7B8AB34F" w:rsidR="00C11410" w:rsidRPr="00C11410" w:rsidRDefault="00C11410" w:rsidP="00C1141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9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.g.dz.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6F9" w14:textId="77777777"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lv-LV"/>
              </w:rPr>
              <w:t>Disciplīnas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:  </w:t>
            </w:r>
          </w:p>
          <w:p w14:paraId="1F34C21D" w14:textId="63452A66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60m (201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un </w:t>
            </w:r>
            <w:r w:rsidR="00FD62F5"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2010.g.dz.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14:paraId="46079C57" w14:textId="7A094EE0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300m (</w:t>
            </w:r>
            <w:r w:rsidR="0048621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visas grupas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14:paraId="2D058C39" w14:textId="4580B5A2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1000m (2009.g.dz.</w:t>
            </w:r>
            <w:r w:rsidR="0048621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14:paraId="04538E16" w14:textId="09454E8E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Tāllēkšana</w:t>
            </w:r>
            <w:proofErr w:type="spellEnd"/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(visas grupas)</w:t>
            </w:r>
          </w:p>
          <w:p w14:paraId="147EA01C" w14:textId="51E03B36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Lode (20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.g.dz.,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9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14:paraId="58D11BE6" w14:textId="65F5F1E4" w:rsidR="003C66EC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Diska mešana (2009.g.dz.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14:paraId="69283C91" w14:textId="688BFFC1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Bumbiņas mešana (201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.g.dz.)</w:t>
            </w:r>
          </w:p>
          <w:p w14:paraId="47A863BD" w14:textId="5FFADC9A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Jauktā stafete 4x60m (201</w:t>
            </w:r>
            <w:r w:rsidR="00FD6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.g.dz.)</w:t>
            </w:r>
          </w:p>
          <w:p w14:paraId="22071411" w14:textId="039A3D7C" w:rsidR="00C11410" w:rsidRPr="00C11410" w:rsidRDefault="00C11410" w:rsidP="00C11410">
            <w:pPr>
              <w:pStyle w:val="Sarakstarindkopa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Jauktā stafete 4x100m (200</w:t>
            </w:r>
            <w:r w:rsidR="00352172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.-20</w:t>
            </w:r>
            <w:r w:rsidR="00352172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g.dz.)</w:t>
            </w:r>
          </w:p>
        </w:tc>
      </w:tr>
    </w:tbl>
    <w:p w14:paraId="127BB6E6" w14:textId="77777777"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Skriešanas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6945"/>
      </w:tblGrid>
      <w:tr w:rsidR="00C11410" w:rsidRPr="00C11410" w14:paraId="7ABFFBC6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355" w14:textId="043E1DDD"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FD62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C30" w14:textId="263E2DEB" w:rsidR="00C11410" w:rsidRPr="00C11410" w:rsidRDefault="00C11410" w:rsidP="00C1141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Jauktā stafete 4x</w:t>
            </w:r>
            <w:r w:rsidR="00FD62F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100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 (20</w:t>
            </w:r>
            <w:r w:rsidR="00FD62F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09.</w:t>
            </w:r>
            <w:r w:rsidR="00E372CF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-2010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.g.dz.)</w:t>
            </w:r>
          </w:p>
        </w:tc>
      </w:tr>
      <w:tr w:rsidR="00C11410" w:rsidRPr="00C11410" w14:paraId="173E0D72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FEE" w14:textId="1986CB91"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E372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2BC" w14:textId="77777777" w:rsidR="00E372CF" w:rsidRDefault="00E372CF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60m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(2010.g.dz.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  <w:p w14:paraId="31DD70D3" w14:textId="59F41346" w:rsidR="00C11410" w:rsidRPr="00C11410" w:rsidRDefault="00E372CF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C11410" w:rsidRPr="00C11410" w14:paraId="7B435CDC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A22" w14:textId="5B2A795F"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E372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3521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B47" w14:textId="00CF97FC" w:rsidR="00C11410" w:rsidRPr="00C11410" w:rsidRDefault="00E372CF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372CF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60m (2010.g.dz. zēni)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</w:p>
        </w:tc>
      </w:tr>
      <w:tr w:rsidR="00C11410" w:rsidRPr="00C11410" w14:paraId="72481518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C6E" w14:textId="33FC7E2A"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E372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3521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ECB" w14:textId="3B33AC06" w:rsidR="00C11410" w:rsidRPr="00C11410" w:rsidRDefault="00E372CF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372CF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Jauktā stafete 4x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6</w:t>
            </w:r>
            <w:r w:rsidRPr="00E372CF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0m 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11</w:t>
            </w:r>
            <w:r w:rsidRPr="00E372CF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.g.dz.)</w:t>
            </w:r>
          </w:p>
        </w:tc>
      </w:tr>
      <w:tr w:rsidR="00C11410" w:rsidRPr="00C11410" w14:paraId="07B2DFA1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397" w14:textId="344CB1C6"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5676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B06" w14:textId="00548055" w:rsidR="00C11410" w:rsidRPr="00C11410" w:rsidRDefault="005676B6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1000m (2009.g.dz. zēni</w:t>
            </w:r>
            <w:r w:rsidR="0035217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 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1D3BCA43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353" w14:textId="60ADCF43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13.</w:t>
            </w:r>
            <w:r w:rsidR="003521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2E7" w14:textId="1D6F515E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60m (2011.g.dz. </w:t>
            </w:r>
            <w:r w:rsidR="0035217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39248A7A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703" w14:textId="7A502FAB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A2F" w14:textId="62C58874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60m (2011.g.dz. </w:t>
            </w:r>
            <w:r w:rsidR="0035217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412CFC83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626" w14:textId="324A17D9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14.</w:t>
            </w:r>
            <w:r w:rsidR="00BF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2C0" w14:textId="4C2B3C84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300m (2009.g.dz. </w:t>
            </w:r>
            <w:r w:rsidR="00BF36B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0B214B76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27B" w14:textId="0BC144B3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BF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BF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2B" w14:textId="106D31E0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300m (2009.g.dz. </w:t>
            </w:r>
            <w:r w:rsidR="00BF36B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539E5E04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35E" w14:textId="1CADC6E4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BF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3521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B26" w14:textId="560F62E4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(20</w:t>
            </w:r>
            <w:r w:rsidR="00BF36B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35217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357F0219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7CA" w14:textId="78DE4AC1" w:rsidR="005676B6" w:rsidRDefault="00352172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14.40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682" w14:textId="2BAB22AF" w:rsidR="005676B6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(20</w:t>
            </w:r>
            <w:r w:rsidR="00BF36B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35217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C7D75" w:rsidRPr="00C11410" w14:paraId="70E881A4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6F9" w14:textId="54ADB2D2" w:rsidR="00EC7D75" w:rsidRDefault="00352172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14.55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F0A" w14:textId="45107F1C" w:rsidR="00EC7D75" w:rsidRDefault="00EC7D75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C7D75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0</w:t>
            </w:r>
            <w:r w:rsidRPr="00EC7D75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 zēni)</w:t>
            </w:r>
          </w:p>
        </w:tc>
      </w:tr>
      <w:tr w:rsidR="00EC7D75" w:rsidRPr="00C11410" w14:paraId="2C5E8CA6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631" w14:textId="3A2CA3B5" w:rsidR="00EC7D75" w:rsidRDefault="00EC7D75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15.</w:t>
            </w:r>
            <w:r w:rsidR="000515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D18" w14:textId="67DE5446" w:rsidR="00EC7D75" w:rsidRPr="00EC7D75" w:rsidRDefault="00EC7D75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C7D75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300m (2010.g.dz.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Pr="00EC7D75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3CE759B7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DC0" w14:textId="77777777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255" w14:textId="77777777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  <w:t xml:space="preserve">                                Mešanas</w:t>
            </w:r>
          </w:p>
        </w:tc>
      </w:tr>
      <w:tr w:rsidR="005676B6" w:rsidRPr="00C11410" w14:paraId="69E600F1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C39" w14:textId="4AD3CE18" w:rsidR="005676B6" w:rsidRPr="00C11410" w:rsidRDefault="005D6D6C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12.1</w:t>
            </w:r>
            <w:r w:rsidR="00CD0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8E8" w14:textId="1C68834A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Disks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(2009.g.dz.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D6D6C" w:rsidRPr="00C11410" w14:paraId="38462228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B5F" w14:textId="341F53F7" w:rsidR="005D6D6C" w:rsidRDefault="005D6D6C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</w:t>
            </w:r>
            <w:r w:rsidR="00CD0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133" w14:textId="088FA105" w:rsidR="005D6D6C" w:rsidRDefault="005D6D6C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Disks (2009.g.dz.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 w:rsidRP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2DFE84B0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6B6" w14:textId="4E86341B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5D6D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5D6D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1" w14:textId="7BF82C31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Bumbiņa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(201</w:t>
            </w:r>
            <w:r w:rsid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 zēni)</w:t>
            </w:r>
          </w:p>
        </w:tc>
      </w:tr>
      <w:tr w:rsidR="005676B6" w:rsidRPr="00C11410" w14:paraId="77C5AB79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550" w14:textId="423AEAB3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5D6D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5D6D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B94" w14:textId="37CB2129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Lode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(200</w:t>
            </w:r>
            <w:r w:rsid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+ 2010</w:t>
            </w:r>
            <w:r w:rsid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5D6D6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g.dz.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0356D1C2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192" w14:textId="5AF8FD36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5D6D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CD0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E8B" w14:textId="06C3F7EB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Lode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(2009.g.dz.</w:t>
            </w:r>
            <w:r w:rsid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D97E0E" w:rsidRP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2010</w:t>
            </w:r>
            <w:r w:rsid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D97E0E" w:rsidRP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g.dz.</w:t>
            </w:r>
            <w:r w:rsid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05690E58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F66" w14:textId="77777777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FD4" w14:textId="77777777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  <w:t xml:space="preserve">                               Lēkšanas</w:t>
            </w:r>
          </w:p>
        </w:tc>
      </w:tr>
      <w:tr w:rsidR="005676B6" w:rsidRPr="00C11410" w14:paraId="6062CCC4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D88" w14:textId="77AE31DF" w:rsidR="005676B6" w:rsidRPr="00C11410" w:rsidRDefault="00D97E0E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0A7" w14:textId="0027E2C4" w:rsidR="005676B6" w:rsidRPr="00E1577C" w:rsidRDefault="00D97E0E" w:rsidP="005676B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Tāllēkšana</w:t>
            </w:r>
            <w:proofErr w:type="spellEnd"/>
            <w:r w:rsidRP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</w:t>
            </w:r>
            <w:r w:rsidRPr="00D97E0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 meitenes, zēni) 2 plūsmas</w:t>
            </w:r>
          </w:p>
        </w:tc>
      </w:tr>
      <w:tr w:rsidR="005676B6" w:rsidRPr="00C11410" w14:paraId="31F60D6C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A96" w14:textId="0C86EEA7" w:rsidR="005676B6" w:rsidRPr="00C11410" w:rsidRDefault="0042025E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</w:t>
            </w:r>
            <w:r w:rsidR="00A43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F1A" w14:textId="0F59EB80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proofErr w:type="spellStart"/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Tāllēkšana</w:t>
            </w:r>
            <w:proofErr w:type="spellEnd"/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</w:t>
            </w:r>
            <w:r w:rsidR="0042025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) </w:t>
            </w:r>
          </w:p>
        </w:tc>
      </w:tr>
      <w:tr w:rsidR="005676B6" w:rsidRPr="00C11410" w14:paraId="2EC61B44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BD2" w14:textId="1831DFCC" w:rsidR="005676B6" w:rsidRPr="00C11410" w:rsidRDefault="0042025E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13.</w:t>
            </w:r>
            <w:r w:rsidR="00A43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AFC" w14:textId="127D9E67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proofErr w:type="spellStart"/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Tāllēkšana</w:t>
            </w:r>
            <w:proofErr w:type="spellEnd"/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(2009.g.dz. zēni) </w:t>
            </w:r>
          </w:p>
        </w:tc>
      </w:tr>
      <w:tr w:rsidR="005676B6" w:rsidRPr="00C11410" w14:paraId="55C4F562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1C1" w14:textId="3FD49E9F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A43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A43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5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89D" w14:textId="798545C8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</w:t>
            </w:r>
            <w:r w:rsidR="0042025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42025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5676B6" w:rsidRPr="00C11410" w14:paraId="3C485D79" w14:textId="77777777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9D8" w14:textId="62F41E85" w:rsidR="005676B6" w:rsidRPr="00C11410" w:rsidRDefault="005676B6" w:rsidP="0056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4202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 w:rsidR="00A43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3C3" w14:textId="54523539" w:rsidR="005676B6" w:rsidRPr="00C11410" w:rsidRDefault="005676B6" w:rsidP="005676B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</w:t>
            </w:r>
            <w:r w:rsidR="0042025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42025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</w:tbl>
    <w:p w14:paraId="3F36C3D7" w14:textId="77777777" w:rsidR="009432D7" w:rsidRDefault="009432D7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</w:p>
    <w:p w14:paraId="3303F16A" w14:textId="77777777" w:rsidR="009432D7" w:rsidRDefault="00C11410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 xml:space="preserve">Galvenais tiesnesis: I.Kairišs (28343744).  </w:t>
      </w:r>
    </w:p>
    <w:p w14:paraId="39512EF9" w14:textId="77777777" w:rsidR="00C11410" w:rsidRPr="00C11410" w:rsidRDefault="00C11410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Galvenā sekretāre: S.Keisele (26308699)</w:t>
      </w:r>
    </w:p>
    <w:p w14:paraId="7A83DA86" w14:textId="77777777" w:rsidR="00DF32BF" w:rsidRPr="00C11410" w:rsidRDefault="00DF32BF">
      <w:pPr>
        <w:rPr>
          <w:lang w:val="lv-LV"/>
        </w:rPr>
      </w:pPr>
    </w:p>
    <w:sectPr w:rsidR="00DF32BF" w:rsidRPr="00C11410" w:rsidSect="00D865B2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265"/>
    <w:multiLevelType w:val="hybridMultilevel"/>
    <w:tmpl w:val="81C614D2"/>
    <w:lvl w:ilvl="0" w:tplc="0426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7082D"/>
    <w:multiLevelType w:val="hybridMultilevel"/>
    <w:tmpl w:val="66B6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58C"/>
    <w:multiLevelType w:val="hybridMultilevel"/>
    <w:tmpl w:val="EC2AA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807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458466">
    <w:abstractNumId w:val="0"/>
  </w:num>
  <w:num w:numId="3" w16cid:durableId="2121290772">
    <w:abstractNumId w:val="1"/>
  </w:num>
  <w:num w:numId="4" w16cid:durableId="79332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36"/>
    <w:rsid w:val="00051542"/>
    <w:rsid w:val="00352172"/>
    <w:rsid w:val="003C66EC"/>
    <w:rsid w:val="0042025E"/>
    <w:rsid w:val="0048621D"/>
    <w:rsid w:val="005676B6"/>
    <w:rsid w:val="005B375C"/>
    <w:rsid w:val="005D6D6C"/>
    <w:rsid w:val="009432D7"/>
    <w:rsid w:val="009B3D4F"/>
    <w:rsid w:val="009B7713"/>
    <w:rsid w:val="00A438E2"/>
    <w:rsid w:val="00A57368"/>
    <w:rsid w:val="00B93A36"/>
    <w:rsid w:val="00BF36BC"/>
    <w:rsid w:val="00C11410"/>
    <w:rsid w:val="00CA5793"/>
    <w:rsid w:val="00CD03D8"/>
    <w:rsid w:val="00D97E0E"/>
    <w:rsid w:val="00DF32BF"/>
    <w:rsid w:val="00E1577C"/>
    <w:rsid w:val="00E372CF"/>
    <w:rsid w:val="00EC7D75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EB0B"/>
  <w15:chartTrackingRefBased/>
  <w15:docId w15:val="{29443B13-B2CD-44D3-A1FB-E3D001E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1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2022-05-31T08:49:00Z</cp:lastPrinted>
  <dcterms:created xsi:type="dcterms:W3CDTF">2021-06-20T05:33:00Z</dcterms:created>
  <dcterms:modified xsi:type="dcterms:W3CDTF">2022-06-01T10:53:00Z</dcterms:modified>
</cp:coreProperties>
</file>