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E950" w14:textId="77777777" w:rsidR="00D0099F" w:rsidRDefault="00D0099F" w:rsidP="00D0099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1ABA6354" w14:textId="77777777" w:rsidR="00D0099F" w:rsidRPr="00A25BB9" w:rsidRDefault="00D0099F" w:rsidP="00D0099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B814901" w14:textId="77777777" w:rsidR="00D0099F" w:rsidRPr="00A25BB9" w:rsidRDefault="00D0099F" w:rsidP="00D0099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25BB9">
        <w:rPr>
          <w:rFonts w:ascii="Tahoma" w:hAnsi="Tahoma" w:cs="Tahoma"/>
          <w:b/>
          <w:bCs/>
          <w:sz w:val="28"/>
          <w:szCs w:val="28"/>
        </w:rPr>
        <w:t>LATVIJAS ČEMPIONĀTAM DAUDZCĪŅĀS TELPĀS (25.-26.01.2020., RĪGĀ)</w:t>
      </w:r>
    </w:p>
    <w:p w14:paraId="29DAB41C" w14:textId="77777777" w:rsidR="00D0099F" w:rsidRDefault="00D0099F" w:rsidP="00D0099F">
      <w:pPr>
        <w:rPr>
          <w:rFonts w:ascii="Tahoma" w:hAnsi="Tahoma" w:cs="Tahoma"/>
          <w:sz w:val="24"/>
          <w:szCs w:val="24"/>
        </w:rPr>
      </w:pPr>
    </w:p>
    <w:p w14:paraId="463C5CAE" w14:textId="77777777" w:rsidR="00D0099F" w:rsidRDefault="00D0099F" w:rsidP="00D009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14BC5621" w14:textId="77777777" w:rsidR="00D0099F" w:rsidRDefault="00D0099F" w:rsidP="00D0099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455"/>
        <w:gridCol w:w="1503"/>
        <w:gridCol w:w="1511"/>
        <w:gridCol w:w="1615"/>
        <w:gridCol w:w="1071"/>
        <w:gridCol w:w="1728"/>
        <w:gridCol w:w="2284"/>
        <w:gridCol w:w="1311"/>
      </w:tblGrid>
      <w:tr w:rsidR="00D0099F" w:rsidRPr="00315918" w14:paraId="2707B5DC" w14:textId="77777777" w:rsidTr="00A53E81">
        <w:tc>
          <w:tcPr>
            <w:tcW w:w="832" w:type="dxa"/>
            <w:vAlign w:val="center"/>
          </w:tcPr>
          <w:p w14:paraId="1840FE71" w14:textId="77777777" w:rsidR="00D0099F" w:rsidRPr="00A25BB9" w:rsidRDefault="00D0099F" w:rsidP="00A53E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455" w:type="dxa"/>
            <w:vAlign w:val="center"/>
          </w:tcPr>
          <w:p w14:paraId="106DEF59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vAlign w:val="center"/>
          </w:tcPr>
          <w:p w14:paraId="6483E8F2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11" w:type="dxa"/>
            <w:vAlign w:val="center"/>
          </w:tcPr>
          <w:p w14:paraId="338C6DEC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5" w:type="dxa"/>
            <w:vAlign w:val="center"/>
          </w:tcPr>
          <w:p w14:paraId="2D61C0B1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vAlign w:val="center"/>
          </w:tcPr>
          <w:p w14:paraId="1A2A047E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728" w:type="dxa"/>
            <w:vAlign w:val="center"/>
          </w:tcPr>
          <w:p w14:paraId="58FB2678" w14:textId="77777777" w:rsidR="00D0099F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35FFBB7C" w14:textId="77777777" w:rsidR="00D0099F" w:rsidRPr="00315918" w:rsidRDefault="00D0099F" w:rsidP="00A53E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284" w:type="dxa"/>
            <w:vAlign w:val="center"/>
          </w:tcPr>
          <w:p w14:paraId="2EC8617C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11" w:type="dxa"/>
            <w:vAlign w:val="center"/>
          </w:tcPr>
          <w:p w14:paraId="585098EE" w14:textId="77777777" w:rsidR="00D0099F" w:rsidRPr="00315918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D0099F" w:rsidRPr="00315918" w14:paraId="23B7ABBC" w14:textId="77777777" w:rsidTr="00A53E81">
        <w:tc>
          <w:tcPr>
            <w:tcW w:w="13310" w:type="dxa"/>
            <w:gridSpan w:val="9"/>
          </w:tcPr>
          <w:p w14:paraId="6DD872C4" w14:textId="77777777" w:rsidR="00D0099F" w:rsidRPr="00A25BB9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25BB9">
              <w:rPr>
                <w:rFonts w:ascii="Tahoma" w:hAnsi="Tahoma" w:cs="Tahoma"/>
                <w:b/>
                <w:bCs/>
                <w:sz w:val="24"/>
                <w:szCs w:val="24"/>
              </w:rPr>
              <w:t>SIEVIETES</w:t>
            </w:r>
          </w:p>
        </w:tc>
      </w:tr>
      <w:tr w:rsidR="00D0099F" w:rsidRPr="00315918" w14:paraId="6560BC89" w14:textId="77777777" w:rsidTr="00A53E81">
        <w:tc>
          <w:tcPr>
            <w:tcW w:w="832" w:type="dxa"/>
          </w:tcPr>
          <w:p w14:paraId="58441FB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8828AB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30FC43A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1EE7BEB0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3B8B22B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63BF392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A000D8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F1463D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C4605FE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06950338" w14:textId="77777777" w:rsidTr="00A53E81">
        <w:tc>
          <w:tcPr>
            <w:tcW w:w="832" w:type="dxa"/>
          </w:tcPr>
          <w:p w14:paraId="4B2DB6C0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33C8BB9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6D07F05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A5B86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B9F721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071" w:type="dxa"/>
          </w:tcPr>
          <w:p w14:paraId="1EE8211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A4A2F3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B0161B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F0E671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25F4C048" w14:textId="77777777" w:rsidTr="00A53E81">
        <w:tc>
          <w:tcPr>
            <w:tcW w:w="832" w:type="dxa"/>
          </w:tcPr>
          <w:p w14:paraId="1DA9417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0141BFC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2665888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3B5F383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EFB8C7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2349655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51C16A7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041EF38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270A19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3D739649" w14:textId="77777777" w:rsidTr="00A53E81">
        <w:tc>
          <w:tcPr>
            <w:tcW w:w="832" w:type="dxa"/>
          </w:tcPr>
          <w:p w14:paraId="39813F2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E5FBEF0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2A2CD0E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145643D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C74A15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15E361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64EB02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3C8BC2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6E72B4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03132B6E" w14:textId="77777777" w:rsidTr="00A53E81">
        <w:tc>
          <w:tcPr>
            <w:tcW w:w="832" w:type="dxa"/>
          </w:tcPr>
          <w:p w14:paraId="16594C68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7AD4FC1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7D89F3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C60706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0AC5B39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D88090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6CEB1C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0286D22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0939A24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774A79C5" w14:textId="77777777" w:rsidTr="00A53E81">
        <w:tc>
          <w:tcPr>
            <w:tcW w:w="832" w:type="dxa"/>
          </w:tcPr>
          <w:p w14:paraId="1175D6D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70BF05E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6B51F05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417D6CCE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03C3EDC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E85EE6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31853C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752585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D1344F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33627DBF" w14:textId="77777777" w:rsidTr="00A53E81">
        <w:tc>
          <w:tcPr>
            <w:tcW w:w="13310" w:type="dxa"/>
            <w:gridSpan w:val="9"/>
          </w:tcPr>
          <w:p w14:paraId="7F2E6EED" w14:textId="77777777" w:rsidR="00D0099F" w:rsidRPr="00A25BB9" w:rsidRDefault="00D0099F" w:rsidP="00A53E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25BB9">
              <w:rPr>
                <w:rFonts w:ascii="Tahoma" w:hAnsi="Tahoma" w:cs="Tahoma"/>
                <w:b/>
                <w:bCs/>
                <w:sz w:val="24"/>
                <w:szCs w:val="24"/>
              </w:rPr>
              <w:t>VĪRIEŠI</w:t>
            </w:r>
          </w:p>
        </w:tc>
      </w:tr>
      <w:tr w:rsidR="00D0099F" w:rsidRPr="00315918" w14:paraId="2E96B04C" w14:textId="77777777" w:rsidTr="00A53E81">
        <w:tc>
          <w:tcPr>
            <w:tcW w:w="832" w:type="dxa"/>
          </w:tcPr>
          <w:p w14:paraId="647EE7C5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738E532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6199A5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0F4225D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77B1773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6E37BDAA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6B741B9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605455C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E6BF4AF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297032BC" w14:textId="77777777" w:rsidTr="00A53E81">
        <w:tc>
          <w:tcPr>
            <w:tcW w:w="832" w:type="dxa"/>
          </w:tcPr>
          <w:p w14:paraId="65F61B7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D88857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6975DD68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69BBC62E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3AEC60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42EFC2E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315C36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74F6474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2719F24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48B11BF2" w14:textId="77777777" w:rsidTr="00A53E81">
        <w:tc>
          <w:tcPr>
            <w:tcW w:w="832" w:type="dxa"/>
          </w:tcPr>
          <w:p w14:paraId="50571ED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39467E4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6066A29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5C79257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E9E5A0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BF0DA0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1E8C7FC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4A4CE40A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02D5372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3F029EB3" w14:textId="77777777" w:rsidTr="00A53E81">
        <w:tc>
          <w:tcPr>
            <w:tcW w:w="832" w:type="dxa"/>
          </w:tcPr>
          <w:p w14:paraId="4D89F1C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00D2820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3C91C6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65529D63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D6CCB3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41BDA8B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23FD7DB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4ECCD98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23C105A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27143A9E" w14:textId="77777777" w:rsidTr="00A53E81">
        <w:tc>
          <w:tcPr>
            <w:tcW w:w="832" w:type="dxa"/>
          </w:tcPr>
          <w:p w14:paraId="628F1A5B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6F3136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63BA03E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487F5E3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94E28D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2681972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54914F5F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659EC7E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768B5D4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  <w:tr w:rsidR="00D0099F" w:rsidRPr="00315918" w14:paraId="1753B09C" w14:textId="77777777" w:rsidTr="00A53E81">
        <w:tc>
          <w:tcPr>
            <w:tcW w:w="832" w:type="dxa"/>
          </w:tcPr>
          <w:p w14:paraId="4E198681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449EB2A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62CF7E1A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4D258F19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34EFA240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683047DD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1F41E897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E84B3A2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03EC3256" w14:textId="77777777" w:rsidR="00D0099F" w:rsidRPr="00315918" w:rsidRDefault="00D0099F" w:rsidP="00A53E81">
            <w:pPr>
              <w:rPr>
                <w:rFonts w:ascii="Tahoma" w:hAnsi="Tahoma" w:cs="Tahoma"/>
              </w:rPr>
            </w:pPr>
          </w:p>
        </w:tc>
      </w:tr>
    </w:tbl>
    <w:p w14:paraId="00AB2053" w14:textId="77777777" w:rsidR="00D0099F" w:rsidRDefault="00D0099F" w:rsidP="00D0099F">
      <w:pPr>
        <w:rPr>
          <w:rFonts w:ascii="Tahoma" w:hAnsi="Tahoma" w:cs="Tahoma"/>
          <w:sz w:val="24"/>
          <w:szCs w:val="24"/>
        </w:rPr>
      </w:pPr>
    </w:p>
    <w:p w14:paraId="4003C6DA" w14:textId="77777777" w:rsidR="00D0099F" w:rsidRDefault="00D0099F" w:rsidP="00D0099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Iesniegšanas</w:t>
      </w:r>
      <w:proofErr w:type="spellEnd"/>
      <w:r>
        <w:rPr>
          <w:rFonts w:ascii="Tahoma" w:hAnsi="Tahoma" w:cs="Tahoma"/>
          <w:sz w:val="24"/>
          <w:szCs w:val="24"/>
        </w:rPr>
        <w:t xml:space="preserve"> datums: _______________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Kontakttālrunis</w:t>
      </w:r>
      <w:proofErr w:type="spellEnd"/>
      <w:r>
        <w:rPr>
          <w:rFonts w:ascii="Tahoma" w:hAnsi="Tahoma" w:cs="Tahoma"/>
          <w:sz w:val="24"/>
          <w:szCs w:val="24"/>
        </w:rPr>
        <w:t>: ________________</w:t>
      </w:r>
    </w:p>
    <w:p w14:paraId="6BF06399" w14:textId="77777777" w:rsidR="00D0099F" w:rsidRDefault="00D0099F" w:rsidP="00D0099F">
      <w:pPr>
        <w:rPr>
          <w:rFonts w:ascii="Tahoma" w:hAnsi="Tahoma" w:cs="Tahoma"/>
          <w:sz w:val="24"/>
          <w:szCs w:val="24"/>
        </w:rPr>
      </w:pPr>
    </w:p>
    <w:p w14:paraId="0029D80D" w14:textId="77777777" w:rsidR="00D0099F" w:rsidRPr="00315918" w:rsidRDefault="00D0099F" w:rsidP="00D0099F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44832016" w14:textId="77777777" w:rsidR="00A75AA5" w:rsidRDefault="00A75AA5"/>
    <w:sectPr w:rsidR="00A75AA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08AA" w14:textId="77777777" w:rsidR="00D0099F" w:rsidRDefault="00D0099F" w:rsidP="00D0099F">
      <w:r>
        <w:separator/>
      </w:r>
    </w:p>
  </w:endnote>
  <w:endnote w:type="continuationSeparator" w:id="0">
    <w:p w14:paraId="64067CE6" w14:textId="77777777" w:rsidR="00D0099F" w:rsidRDefault="00D0099F" w:rsidP="00D0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3D91" w14:textId="77777777" w:rsidR="00D0099F" w:rsidRDefault="00D0099F" w:rsidP="00D0099F">
      <w:r>
        <w:separator/>
      </w:r>
    </w:p>
  </w:footnote>
  <w:footnote w:type="continuationSeparator" w:id="0">
    <w:p w14:paraId="68829A88" w14:textId="77777777" w:rsidR="00D0099F" w:rsidRDefault="00D0099F" w:rsidP="00D0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7F84" w14:textId="14E70F71" w:rsidR="00D0099F" w:rsidRDefault="00D0099F">
    <w:pPr>
      <w:pStyle w:val="Header"/>
    </w:pPr>
    <w:r w:rsidRPr="00077A37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7F482974" wp14:editId="5D2E7FC0">
          <wp:simplePos x="0" y="0"/>
          <wp:positionH relativeFrom="margin">
            <wp:posOffset>-146050</wp:posOffset>
          </wp:positionH>
          <wp:positionV relativeFrom="topMargin">
            <wp:align>bottom</wp:align>
          </wp:positionV>
          <wp:extent cx="749300" cy="661888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9F"/>
    <w:rsid w:val="00A75AA5"/>
    <w:rsid w:val="00D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0C4"/>
  <w15:chartTrackingRefBased/>
  <w15:docId w15:val="{D0F4A015-9A39-4A37-BC4B-9451062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9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99F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99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99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DA076-E52B-46AF-9292-589A3E26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BB893-1FF2-4D59-A1E5-71CC6D308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FED13-7795-4339-B069-5F6E2BAAC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1</cp:revision>
  <dcterms:created xsi:type="dcterms:W3CDTF">2019-12-05T13:46:00Z</dcterms:created>
  <dcterms:modified xsi:type="dcterms:W3CDTF">2019-12-05T13:47:00Z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