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D5674" w14:textId="77777777" w:rsidR="00581B48" w:rsidRPr="00581B48" w:rsidRDefault="00581B48" w:rsidP="00581B48">
      <w:pPr>
        <w:shd w:val="clear" w:color="auto" w:fill="FFFFFF"/>
        <w:spacing w:after="60" w:line="240" w:lineRule="auto"/>
        <w:textAlignment w:val="baseline"/>
        <w:outlineLvl w:val="0"/>
        <w:rPr>
          <w:rFonts w:ascii="Oswald" w:eastAsia="Times New Roman" w:hAnsi="Oswald" w:cs="Times New Roman"/>
          <w:b/>
          <w:bCs/>
          <w:caps/>
          <w:color w:val="3E3E3E"/>
          <w:kern w:val="36"/>
          <w:sz w:val="28"/>
          <w:szCs w:val="28"/>
          <w:lang w:val="en-US" w:eastAsia="ru-RU"/>
          <w14:ligatures w14:val="none"/>
        </w:rPr>
      </w:pPr>
      <w:bookmarkStart w:id="0" w:name="_GoBack"/>
      <w:bookmarkEnd w:id="0"/>
      <w:r w:rsidRPr="00581B48">
        <w:rPr>
          <w:rFonts w:ascii="Oswald" w:eastAsia="Times New Roman" w:hAnsi="Oswald" w:cs="Times New Roman"/>
          <w:b/>
          <w:bCs/>
          <w:caps/>
          <w:color w:val="3E3E3E"/>
          <w:kern w:val="36"/>
          <w:sz w:val="28"/>
          <w:szCs w:val="28"/>
          <w:lang w:val="en-US" w:eastAsia="ru-RU"/>
          <w14:ligatures w14:val="none"/>
        </w:rPr>
        <w:t>DAUGAVPILS SPORTA SKOLAS ATKLÄTĀS MEISTARSACĪKSTES VIEGLATLĒTIKÅ</w:t>
      </w:r>
    </w:p>
    <w:p w14:paraId="48A29BC8" w14:textId="29CAF564" w:rsidR="00581B48" w:rsidRPr="00581B48" w:rsidRDefault="00581B48" w:rsidP="00581B48">
      <w:pPr>
        <w:shd w:val="clear" w:color="auto" w:fill="FFFFFF"/>
        <w:spacing w:after="60" w:line="240" w:lineRule="auto"/>
        <w:textAlignment w:val="baseline"/>
        <w:outlineLvl w:val="0"/>
        <w:rPr>
          <w:rFonts w:ascii="Oswald" w:eastAsia="Times New Roman" w:hAnsi="Oswald" w:cs="Times New Roman"/>
          <w:b/>
          <w:bCs/>
          <w:caps/>
          <w:color w:val="3E3E3E"/>
          <w:kern w:val="36"/>
          <w:sz w:val="30"/>
          <w:szCs w:val="30"/>
          <w:lang w:val="en-US" w:eastAsia="ru-RU"/>
          <w14:ligatures w14:val="none"/>
        </w:rPr>
      </w:pPr>
      <w:r w:rsidRPr="00581B48">
        <w:rPr>
          <w:rFonts w:ascii="Oswald" w:eastAsia="Times New Roman" w:hAnsi="Oswald" w:cs="Times New Roman"/>
          <w:b/>
          <w:bCs/>
          <w:caps/>
          <w:color w:val="3E3E3E"/>
          <w:kern w:val="36"/>
          <w:sz w:val="28"/>
          <w:szCs w:val="28"/>
          <w:lang w:val="en-US" w:eastAsia="ru-RU"/>
          <w14:ligatures w14:val="none"/>
        </w:rPr>
        <w:t>14.03.2024 Daugavpils</w:t>
      </w:r>
    </w:p>
    <w:p w14:paraId="48C8126B" w14:textId="77777777" w:rsidR="00581B48" w:rsidRPr="00D51111" w:rsidRDefault="00581B48" w:rsidP="00D51111">
      <w:pPr>
        <w:jc w:val="center"/>
        <w:rPr>
          <w:b/>
          <w:bCs/>
          <w:i/>
          <w:iCs/>
          <w:sz w:val="28"/>
          <w:szCs w:val="28"/>
        </w:rPr>
      </w:pPr>
      <w:r w:rsidRPr="00D51111">
        <w:rPr>
          <w:b/>
          <w:bCs/>
          <w:i/>
          <w:iCs/>
          <w:sz w:val="28"/>
          <w:szCs w:val="28"/>
        </w:rPr>
        <w:t>SACENSĪBU PROGRAMMA</w:t>
      </w:r>
    </w:p>
    <w:p w14:paraId="392D00DA" w14:textId="3266C449" w:rsidR="00581B48" w:rsidRDefault="00581B48" w:rsidP="00581B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70"/>
        <w:gridCol w:w="3375"/>
      </w:tblGrid>
      <w:tr w:rsidR="008B1098" w14:paraId="305B65DB" w14:textId="6B031664" w:rsidTr="00B46810">
        <w:tc>
          <w:tcPr>
            <w:tcW w:w="1555" w:type="dxa"/>
            <w:shd w:val="clear" w:color="auto" w:fill="DEEAF6" w:themeFill="accent5" w:themeFillTint="33"/>
          </w:tcPr>
          <w:p w14:paraId="40D9CD4F" w14:textId="2D1774A6" w:rsidR="008B1098" w:rsidRPr="002D50A7" w:rsidRDefault="008B1098" w:rsidP="00581B4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3570" w:type="dxa"/>
          </w:tcPr>
          <w:p w14:paraId="7EA6378C" w14:textId="30BDC58E" w:rsidR="008B1098" w:rsidRPr="002D50A7" w:rsidRDefault="008B1098" w:rsidP="00581B4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707EF343" w14:textId="158C5CDE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U-12</w:t>
            </w:r>
          </w:p>
        </w:tc>
      </w:tr>
      <w:tr w:rsidR="008B1098" w14:paraId="49900EC5" w14:textId="51008DBA" w:rsidTr="00B46810">
        <w:tc>
          <w:tcPr>
            <w:tcW w:w="1555" w:type="dxa"/>
            <w:shd w:val="clear" w:color="auto" w:fill="DEEAF6" w:themeFill="accent5" w:themeFillTint="33"/>
          </w:tcPr>
          <w:p w14:paraId="06B45054" w14:textId="1BF0A42A" w:rsidR="008B1098" w:rsidRPr="002D50A7" w:rsidRDefault="008B1098" w:rsidP="00581B4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11:15</w:t>
            </w:r>
          </w:p>
        </w:tc>
        <w:tc>
          <w:tcPr>
            <w:tcW w:w="3570" w:type="dxa"/>
          </w:tcPr>
          <w:p w14:paraId="4E7A6C0D" w14:textId="4EEB3785" w:rsidR="008B1098" w:rsidRPr="002D50A7" w:rsidRDefault="008B1098" w:rsidP="00581B4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</w:tcPr>
          <w:p w14:paraId="1D49F03D" w14:textId="405E699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U-12</w:t>
            </w:r>
          </w:p>
        </w:tc>
      </w:tr>
      <w:tr w:rsidR="008B1098" w14:paraId="73BE86C8" w14:textId="48344005" w:rsidTr="00B46810">
        <w:tc>
          <w:tcPr>
            <w:tcW w:w="1555" w:type="dxa"/>
            <w:shd w:val="clear" w:color="auto" w:fill="DEEAF6" w:themeFill="accent5" w:themeFillTint="33"/>
          </w:tcPr>
          <w:p w14:paraId="79A481AD" w14:textId="7DC0C57A" w:rsidR="008B1098" w:rsidRPr="002D50A7" w:rsidRDefault="008B1098" w:rsidP="00581B4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11.25</w:t>
            </w:r>
          </w:p>
        </w:tc>
        <w:tc>
          <w:tcPr>
            <w:tcW w:w="3570" w:type="dxa"/>
          </w:tcPr>
          <w:p w14:paraId="370FC9D3" w14:textId="7262AF47" w:rsidR="008B1098" w:rsidRPr="002D50A7" w:rsidRDefault="008B1098" w:rsidP="00581B4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1788E041" w14:textId="6A6D302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U-14</w:t>
            </w:r>
          </w:p>
        </w:tc>
      </w:tr>
      <w:tr w:rsidR="008B1098" w14:paraId="38EA1D59" w14:textId="266FDE61" w:rsidTr="00B46810">
        <w:tc>
          <w:tcPr>
            <w:tcW w:w="1555" w:type="dxa"/>
            <w:shd w:val="clear" w:color="auto" w:fill="DEEAF6" w:themeFill="accent5" w:themeFillTint="33"/>
          </w:tcPr>
          <w:p w14:paraId="5AC6B805" w14:textId="773677D4" w:rsidR="008B1098" w:rsidRPr="002D50A7" w:rsidRDefault="008B1098" w:rsidP="00581B4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11:35</w:t>
            </w:r>
          </w:p>
        </w:tc>
        <w:tc>
          <w:tcPr>
            <w:tcW w:w="3570" w:type="dxa"/>
          </w:tcPr>
          <w:p w14:paraId="148E79FA" w14:textId="58B9FE6E" w:rsidR="008B1098" w:rsidRPr="002D50A7" w:rsidRDefault="008B1098" w:rsidP="00581B4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</w:tcPr>
          <w:p w14:paraId="2CB2E7D0" w14:textId="0955358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U-14</w:t>
            </w:r>
          </w:p>
        </w:tc>
      </w:tr>
      <w:tr w:rsidR="008B1098" w14:paraId="345BFE43" w14:textId="3015E69F" w:rsidTr="00B46810">
        <w:tc>
          <w:tcPr>
            <w:tcW w:w="1555" w:type="dxa"/>
            <w:shd w:val="clear" w:color="auto" w:fill="DEEAF6" w:themeFill="accent5" w:themeFillTint="33"/>
          </w:tcPr>
          <w:p w14:paraId="611712D0" w14:textId="672ED83E" w:rsidR="008B1098" w:rsidRPr="002D50A7" w:rsidRDefault="008B109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11:40</w:t>
            </w:r>
          </w:p>
        </w:tc>
        <w:tc>
          <w:tcPr>
            <w:tcW w:w="3570" w:type="dxa"/>
          </w:tcPr>
          <w:p w14:paraId="4D399027" w14:textId="4C75A7F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533D2E30" w14:textId="01731465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U-16</w:t>
            </w:r>
          </w:p>
        </w:tc>
      </w:tr>
      <w:tr w:rsidR="008B1098" w14:paraId="2370A15A" w14:textId="33533F0B" w:rsidTr="00B46810">
        <w:tc>
          <w:tcPr>
            <w:tcW w:w="1555" w:type="dxa"/>
            <w:shd w:val="clear" w:color="auto" w:fill="DEEAF6" w:themeFill="accent5" w:themeFillTint="33"/>
          </w:tcPr>
          <w:p w14:paraId="2C26D5CB" w14:textId="288A6B77" w:rsidR="008B1098" w:rsidRPr="002D50A7" w:rsidRDefault="008B109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11:50</w:t>
            </w:r>
          </w:p>
        </w:tc>
        <w:tc>
          <w:tcPr>
            <w:tcW w:w="3570" w:type="dxa"/>
          </w:tcPr>
          <w:p w14:paraId="68E48FE1" w14:textId="56EFE6C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</w:tcPr>
          <w:p w14:paraId="1BA65C8B" w14:textId="2C2F74B9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U-16</w:t>
            </w:r>
          </w:p>
        </w:tc>
      </w:tr>
      <w:tr w:rsidR="008B1098" w14:paraId="23663789" w14:textId="0DBF822C" w:rsidTr="00B46810">
        <w:tc>
          <w:tcPr>
            <w:tcW w:w="1555" w:type="dxa"/>
            <w:shd w:val="clear" w:color="auto" w:fill="DEEAF6" w:themeFill="accent5" w:themeFillTint="33"/>
          </w:tcPr>
          <w:p w14:paraId="58492B80" w14:textId="7F03D9FB" w:rsidR="008B1098" w:rsidRPr="002D50A7" w:rsidRDefault="008B109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3570" w:type="dxa"/>
          </w:tcPr>
          <w:p w14:paraId="0A16AFE2" w14:textId="44E63719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06F1956C" w14:textId="50411D08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U-18</w:t>
            </w:r>
          </w:p>
        </w:tc>
      </w:tr>
      <w:tr w:rsidR="008B1098" w14:paraId="13DDFB1C" w14:textId="630931E3" w:rsidTr="00B46810">
        <w:tc>
          <w:tcPr>
            <w:tcW w:w="1555" w:type="dxa"/>
            <w:shd w:val="clear" w:color="auto" w:fill="DEEAF6" w:themeFill="accent5" w:themeFillTint="33"/>
          </w:tcPr>
          <w:p w14:paraId="1CC905F5" w14:textId="6BFC5099" w:rsidR="008B1098" w:rsidRPr="002D50A7" w:rsidRDefault="008B109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12:10</w:t>
            </w:r>
          </w:p>
        </w:tc>
        <w:tc>
          <w:tcPr>
            <w:tcW w:w="3570" w:type="dxa"/>
          </w:tcPr>
          <w:p w14:paraId="66F659C0" w14:textId="319A49D7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</w:t>
            </w:r>
          </w:p>
        </w:tc>
        <w:tc>
          <w:tcPr>
            <w:tcW w:w="3375" w:type="dxa"/>
          </w:tcPr>
          <w:p w14:paraId="72CBCD2B" w14:textId="0160038E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U-18</w:t>
            </w:r>
          </w:p>
        </w:tc>
      </w:tr>
      <w:tr w:rsidR="008B1098" w14:paraId="017CD991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3FFE4B61" w14:textId="4CEBAA72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12:15</w:t>
            </w:r>
          </w:p>
        </w:tc>
        <w:tc>
          <w:tcPr>
            <w:tcW w:w="3570" w:type="dxa"/>
          </w:tcPr>
          <w:p w14:paraId="199EA168" w14:textId="68E710E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75A2CC19" w14:textId="0380E09D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U-12</w:t>
            </w:r>
          </w:p>
        </w:tc>
      </w:tr>
      <w:tr w:rsidR="008B1098" w14:paraId="5238335C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652DF208" w14:textId="146A3D34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12:20</w:t>
            </w:r>
          </w:p>
        </w:tc>
        <w:tc>
          <w:tcPr>
            <w:tcW w:w="3570" w:type="dxa"/>
          </w:tcPr>
          <w:p w14:paraId="2EAB0369" w14:textId="60CF010C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</w:tcPr>
          <w:p w14:paraId="71AE9933" w14:textId="00680527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U-12</w:t>
            </w:r>
          </w:p>
        </w:tc>
      </w:tr>
      <w:tr w:rsidR="008B1098" w14:paraId="3E019686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2F804A11" w14:textId="5FAD70BA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12:25</w:t>
            </w:r>
          </w:p>
        </w:tc>
        <w:tc>
          <w:tcPr>
            <w:tcW w:w="3570" w:type="dxa"/>
          </w:tcPr>
          <w:p w14:paraId="67A63CB3" w14:textId="0741A931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6F7386A7" w14:textId="2E67569B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U-14</w:t>
            </w:r>
          </w:p>
        </w:tc>
      </w:tr>
      <w:tr w:rsidR="008B1098" w14:paraId="0578ACD3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21C6695C" w14:textId="0F14E2F4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3570" w:type="dxa"/>
          </w:tcPr>
          <w:p w14:paraId="53C4A305" w14:textId="303FAF5A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</w:tcPr>
          <w:p w14:paraId="39AEE44A" w14:textId="335C4948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U-14</w:t>
            </w:r>
          </w:p>
        </w:tc>
      </w:tr>
      <w:tr w:rsidR="008B1098" w14:paraId="798A1AEA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4F86CB69" w14:textId="397AACD9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12:35</w:t>
            </w:r>
          </w:p>
        </w:tc>
        <w:tc>
          <w:tcPr>
            <w:tcW w:w="3570" w:type="dxa"/>
          </w:tcPr>
          <w:p w14:paraId="013649E6" w14:textId="3CD17441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1ABDAC5D" w14:textId="61D12ABF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U-16</w:t>
            </w:r>
          </w:p>
        </w:tc>
      </w:tr>
      <w:tr w:rsidR="008B1098" w14:paraId="53087367" w14:textId="77777777" w:rsidTr="00B46810">
        <w:trPr>
          <w:trHeight w:val="366"/>
        </w:trPr>
        <w:tc>
          <w:tcPr>
            <w:tcW w:w="1555" w:type="dxa"/>
            <w:shd w:val="clear" w:color="auto" w:fill="DEEAF6" w:themeFill="accent5" w:themeFillTint="33"/>
          </w:tcPr>
          <w:p w14:paraId="626396FE" w14:textId="04248EFC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12:40</w:t>
            </w:r>
          </w:p>
        </w:tc>
        <w:tc>
          <w:tcPr>
            <w:tcW w:w="3570" w:type="dxa"/>
          </w:tcPr>
          <w:p w14:paraId="21A47EE5" w14:textId="3A9BD0E9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</w:tcPr>
          <w:p w14:paraId="3EA4CAE4" w14:textId="327A992C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U-16</w:t>
            </w:r>
          </w:p>
        </w:tc>
      </w:tr>
      <w:tr w:rsidR="008B1098" w14:paraId="4A3512D2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037EC5BF" w14:textId="7EF04E22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3570" w:type="dxa"/>
          </w:tcPr>
          <w:p w14:paraId="3174D062" w14:textId="711FE232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696B0894" w14:textId="784CCB97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sievietes U-18</w:t>
            </w:r>
          </w:p>
        </w:tc>
      </w:tr>
      <w:tr w:rsidR="008B1098" w14:paraId="7FCDB9A5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56E1C104" w14:textId="33067402" w:rsidR="008B109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12:50</w:t>
            </w:r>
          </w:p>
        </w:tc>
        <w:tc>
          <w:tcPr>
            <w:tcW w:w="3570" w:type="dxa"/>
          </w:tcPr>
          <w:p w14:paraId="2DB69551" w14:textId="1257EBED" w:rsidR="008B1098" w:rsidRPr="002D50A7" w:rsidRDefault="008B109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50m finālskrējiens </w:t>
            </w:r>
          </w:p>
        </w:tc>
        <w:tc>
          <w:tcPr>
            <w:tcW w:w="3375" w:type="dxa"/>
          </w:tcPr>
          <w:p w14:paraId="508B01B7" w14:textId="4E54D672" w:rsidR="008B1098" w:rsidRPr="002D50A7" w:rsidRDefault="00384D7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vīrieši</w:t>
            </w:r>
            <w:r w:rsidR="008B1098" w:rsidRPr="002D50A7">
              <w:rPr>
                <w:sz w:val="28"/>
                <w:szCs w:val="28"/>
              </w:rPr>
              <w:t xml:space="preserve"> U-1</w:t>
            </w:r>
            <w:r w:rsidRPr="002D50A7">
              <w:rPr>
                <w:sz w:val="28"/>
                <w:szCs w:val="28"/>
              </w:rPr>
              <w:t>8</w:t>
            </w:r>
          </w:p>
        </w:tc>
      </w:tr>
      <w:tr w:rsidR="00384D78" w14:paraId="484BA6BC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33ADE12C" w14:textId="77777777" w:rsidR="00384D7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0" w:type="dxa"/>
          </w:tcPr>
          <w:p w14:paraId="30A41AD2" w14:textId="77777777" w:rsidR="00384D78" w:rsidRPr="002D50A7" w:rsidRDefault="00384D78" w:rsidP="008B1098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22A5A8DB" w14:textId="77777777" w:rsidR="00384D78" w:rsidRPr="002D50A7" w:rsidRDefault="00384D78" w:rsidP="008B1098">
            <w:pPr>
              <w:rPr>
                <w:sz w:val="28"/>
                <w:szCs w:val="28"/>
              </w:rPr>
            </w:pPr>
          </w:p>
        </w:tc>
      </w:tr>
      <w:tr w:rsidR="00384D78" w14:paraId="373516FD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2A34B55E" w14:textId="33D6DB4F" w:rsidR="00384D78" w:rsidRPr="002D50A7" w:rsidRDefault="00384D78" w:rsidP="008B109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3570" w:type="dxa"/>
          </w:tcPr>
          <w:p w14:paraId="431EB209" w14:textId="03CAEFA7" w:rsidR="00384D78" w:rsidRPr="002D50A7" w:rsidRDefault="00384D7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300m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0BA0E9C6" w14:textId="1B58958A" w:rsidR="00384D78" w:rsidRPr="002D50A7" w:rsidRDefault="00384D78" w:rsidP="008B109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 U-12</w:t>
            </w:r>
          </w:p>
        </w:tc>
      </w:tr>
      <w:tr w:rsidR="00384D78" w14:paraId="50DAE6AF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7433631D" w14:textId="57345DA1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13:10</w:t>
            </w:r>
          </w:p>
        </w:tc>
        <w:tc>
          <w:tcPr>
            <w:tcW w:w="3570" w:type="dxa"/>
          </w:tcPr>
          <w:p w14:paraId="726E3A15" w14:textId="4F813D2E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1000m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09B71CDC" w14:textId="4D137000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U-16</w:t>
            </w:r>
          </w:p>
        </w:tc>
      </w:tr>
      <w:tr w:rsidR="00384D78" w14:paraId="01F38E5D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783E0167" w14:textId="04EC0536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13:20</w:t>
            </w:r>
          </w:p>
        </w:tc>
        <w:tc>
          <w:tcPr>
            <w:tcW w:w="3570" w:type="dxa"/>
          </w:tcPr>
          <w:p w14:paraId="7DC8BF34" w14:textId="2F23B8D0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1000m</w:t>
            </w:r>
          </w:p>
        </w:tc>
        <w:tc>
          <w:tcPr>
            <w:tcW w:w="3375" w:type="dxa"/>
          </w:tcPr>
          <w:p w14:paraId="195C3896" w14:textId="7DBC93F3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U-16</w:t>
            </w:r>
          </w:p>
        </w:tc>
      </w:tr>
      <w:tr w:rsidR="00384D78" w14:paraId="26FFA06C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17DC27CB" w14:textId="6A0EFD7F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13:25</w:t>
            </w:r>
          </w:p>
        </w:tc>
        <w:tc>
          <w:tcPr>
            <w:tcW w:w="3570" w:type="dxa"/>
          </w:tcPr>
          <w:p w14:paraId="73EF5D8D" w14:textId="50ECC1E9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1000m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40E4DD03" w14:textId="56713348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sievietes U-18</w:t>
            </w:r>
          </w:p>
        </w:tc>
      </w:tr>
      <w:tr w:rsidR="00384D78" w14:paraId="7A3E92A9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0C8A869D" w14:textId="389DAB66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3570" w:type="dxa"/>
          </w:tcPr>
          <w:p w14:paraId="395AFD1E" w14:textId="3D7AFF1C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1000m</w:t>
            </w:r>
          </w:p>
        </w:tc>
        <w:tc>
          <w:tcPr>
            <w:tcW w:w="3375" w:type="dxa"/>
          </w:tcPr>
          <w:p w14:paraId="72AD37B2" w14:textId="4FC93064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vīrieši U-18</w:t>
            </w:r>
          </w:p>
        </w:tc>
      </w:tr>
      <w:tr w:rsidR="00384D78" w14:paraId="67C746A8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2796B232" w14:textId="1A2797A7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13:35</w:t>
            </w:r>
          </w:p>
        </w:tc>
        <w:tc>
          <w:tcPr>
            <w:tcW w:w="3570" w:type="dxa"/>
          </w:tcPr>
          <w:p w14:paraId="5B3EE11C" w14:textId="4C67073C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300m </w:t>
            </w:r>
          </w:p>
        </w:tc>
        <w:tc>
          <w:tcPr>
            <w:tcW w:w="3375" w:type="dxa"/>
          </w:tcPr>
          <w:p w14:paraId="164ECAD0" w14:textId="278D6410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U-12</w:t>
            </w:r>
          </w:p>
        </w:tc>
      </w:tr>
      <w:tr w:rsidR="00384D78" w14:paraId="7218E17E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3B8D759F" w14:textId="1FE4EB2B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13:45</w:t>
            </w:r>
          </w:p>
        </w:tc>
        <w:tc>
          <w:tcPr>
            <w:tcW w:w="3570" w:type="dxa"/>
          </w:tcPr>
          <w:p w14:paraId="3CE618DF" w14:textId="21F629FC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300m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6255011F" w14:textId="5FDB5985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 U-14</w:t>
            </w:r>
          </w:p>
        </w:tc>
      </w:tr>
      <w:tr w:rsidR="00384D78" w14:paraId="76C3A47C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0137DC48" w14:textId="7ABECA27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13:50</w:t>
            </w:r>
          </w:p>
        </w:tc>
        <w:tc>
          <w:tcPr>
            <w:tcW w:w="3570" w:type="dxa"/>
          </w:tcPr>
          <w:p w14:paraId="570A59BD" w14:textId="494FACA9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300m </w:t>
            </w:r>
          </w:p>
        </w:tc>
        <w:tc>
          <w:tcPr>
            <w:tcW w:w="3375" w:type="dxa"/>
          </w:tcPr>
          <w:p w14:paraId="43217CF5" w14:textId="711A5C5C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U-14</w:t>
            </w:r>
          </w:p>
        </w:tc>
      </w:tr>
      <w:tr w:rsidR="00384D78" w14:paraId="61A19948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353812AE" w14:textId="77777777" w:rsidR="00384D78" w:rsidRDefault="00384D78" w:rsidP="00384D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14:paraId="4331716E" w14:textId="77777777" w:rsidR="00384D78" w:rsidRPr="002D50A7" w:rsidRDefault="00384D78" w:rsidP="00384D78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5AD96918" w14:textId="77777777" w:rsidR="00384D78" w:rsidRPr="002D50A7" w:rsidRDefault="00384D78" w:rsidP="00384D78">
            <w:pPr>
              <w:rPr>
                <w:sz w:val="28"/>
                <w:szCs w:val="28"/>
              </w:rPr>
            </w:pPr>
          </w:p>
        </w:tc>
      </w:tr>
      <w:tr w:rsidR="00384D78" w14:paraId="26DF465F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130EECEF" w14:textId="4BC72CD8" w:rsidR="00384D78" w:rsidRPr="002D50A7" w:rsidRDefault="00384D78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3570" w:type="dxa"/>
          </w:tcPr>
          <w:p w14:paraId="3EA44B3D" w14:textId="272AA402" w:rsidR="00384D78" w:rsidRPr="002D50A7" w:rsidRDefault="00384D78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Trīssoļlēkšanas</w:t>
            </w:r>
          </w:p>
        </w:tc>
        <w:tc>
          <w:tcPr>
            <w:tcW w:w="3375" w:type="dxa"/>
            <w:shd w:val="clear" w:color="auto" w:fill="FFE599" w:themeFill="accent4" w:themeFillTint="66"/>
          </w:tcPr>
          <w:p w14:paraId="3FE748C3" w14:textId="7D55C12D" w:rsidR="00384D78" w:rsidRPr="002D50A7" w:rsidRDefault="002D50A7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meitenes, zēni U-16/U18</w:t>
            </w:r>
          </w:p>
        </w:tc>
      </w:tr>
      <w:tr w:rsidR="00384D78" w14:paraId="5FE90FC2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33F27651" w14:textId="032636C5" w:rsidR="00384D78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11:45</w:t>
            </w:r>
          </w:p>
        </w:tc>
        <w:tc>
          <w:tcPr>
            <w:tcW w:w="3570" w:type="dxa"/>
          </w:tcPr>
          <w:p w14:paraId="77B1D57E" w14:textId="6C0FDDA2" w:rsidR="00384D78" w:rsidRPr="002D50A7" w:rsidRDefault="002D50A7" w:rsidP="002D50A7">
            <w:pPr>
              <w:spacing w:after="160" w:line="259" w:lineRule="auto"/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Tāllēkšana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7C583B54" w14:textId="33E4A9EC" w:rsidR="00384D78" w:rsidRPr="002D50A7" w:rsidRDefault="002D50A7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U-12</w:t>
            </w:r>
          </w:p>
        </w:tc>
      </w:tr>
      <w:tr w:rsidR="00384D78" w14:paraId="0F7310E7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5F407E00" w14:textId="3BC5B361" w:rsidR="00384D78" w:rsidRPr="002D50A7" w:rsidRDefault="002D50A7" w:rsidP="00384D78">
            <w:pPr>
              <w:rPr>
                <w:b/>
                <w:bCs/>
                <w:sz w:val="28"/>
                <w:szCs w:val="28"/>
              </w:rPr>
            </w:pPr>
            <w:r w:rsidRPr="002D50A7">
              <w:rPr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3570" w:type="dxa"/>
          </w:tcPr>
          <w:p w14:paraId="482EBBC9" w14:textId="1C87785C" w:rsidR="00384D78" w:rsidRPr="002D50A7" w:rsidRDefault="002D50A7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Tāllēkšana</w:t>
            </w:r>
          </w:p>
        </w:tc>
        <w:tc>
          <w:tcPr>
            <w:tcW w:w="3375" w:type="dxa"/>
          </w:tcPr>
          <w:p w14:paraId="43E6FC8A" w14:textId="7A8BA99B" w:rsidR="00384D78" w:rsidRPr="002D50A7" w:rsidRDefault="002D50A7" w:rsidP="00384D78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U-12</w:t>
            </w:r>
          </w:p>
        </w:tc>
      </w:tr>
      <w:tr w:rsidR="002D50A7" w14:paraId="17070113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5194425B" w14:textId="0EB2180A" w:rsidR="002D50A7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3570" w:type="dxa"/>
          </w:tcPr>
          <w:p w14:paraId="3FC27E04" w14:textId="2DDA05D7" w:rsidR="002D50A7" w:rsidRPr="002D50A7" w:rsidRDefault="002D50A7" w:rsidP="002D50A7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Tāllēkšana </w:t>
            </w:r>
          </w:p>
        </w:tc>
        <w:tc>
          <w:tcPr>
            <w:tcW w:w="3375" w:type="dxa"/>
            <w:shd w:val="clear" w:color="auto" w:fill="FBE4D5" w:themeFill="accent2" w:themeFillTint="33"/>
          </w:tcPr>
          <w:p w14:paraId="23693AF1" w14:textId="50CD2FDD" w:rsidR="002D50A7" w:rsidRPr="002D50A7" w:rsidRDefault="002D50A7" w:rsidP="002D50A7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meitenes U-14</w:t>
            </w:r>
          </w:p>
        </w:tc>
      </w:tr>
      <w:tr w:rsidR="002D50A7" w14:paraId="08220266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209CEA63" w14:textId="3B6FBE22" w:rsidR="002D50A7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14:30</w:t>
            </w:r>
          </w:p>
        </w:tc>
        <w:tc>
          <w:tcPr>
            <w:tcW w:w="3570" w:type="dxa"/>
          </w:tcPr>
          <w:p w14:paraId="3ED88C44" w14:textId="201EE45F" w:rsidR="002D50A7" w:rsidRPr="002D50A7" w:rsidRDefault="002D50A7" w:rsidP="002D50A7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Tāllēkšana</w:t>
            </w:r>
          </w:p>
        </w:tc>
        <w:tc>
          <w:tcPr>
            <w:tcW w:w="3375" w:type="dxa"/>
          </w:tcPr>
          <w:p w14:paraId="1489DE4E" w14:textId="4A872620" w:rsidR="002D50A7" w:rsidRPr="002D50A7" w:rsidRDefault="002D50A7" w:rsidP="002D50A7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>zēni U-16</w:t>
            </w:r>
          </w:p>
        </w:tc>
      </w:tr>
      <w:tr w:rsidR="002D50A7" w14:paraId="0F093B57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5B775BDF" w14:textId="77777777" w:rsidR="002D50A7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0" w:type="dxa"/>
          </w:tcPr>
          <w:p w14:paraId="0D0C732D" w14:textId="77777777" w:rsidR="002D50A7" w:rsidRDefault="002D50A7" w:rsidP="002D50A7"/>
        </w:tc>
        <w:tc>
          <w:tcPr>
            <w:tcW w:w="3375" w:type="dxa"/>
          </w:tcPr>
          <w:p w14:paraId="31AB2DCF" w14:textId="77777777" w:rsidR="002D50A7" w:rsidRDefault="002D50A7" w:rsidP="002D50A7"/>
        </w:tc>
      </w:tr>
      <w:tr w:rsidR="002D50A7" w14:paraId="36B24C15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07DDB7FC" w14:textId="42840A67" w:rsidR="002D50A7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14:30</w:t>
            </w:r>
          </w:p>
        </w:tc>
        <w:tc>
          <w:tcPr>
            <w:tcW w:w="3570" w:type="dxa"/>
          </w:tcPr>
          <w:p w14:paraId="5FE7EAD4" w14:textId="73227CCF" w:rsidR="002D50A7" w:rsidRPr="007E1212" w:rsidRDefault="002D50A7" w:rsidP="002D50A7">
            <w:pPr>
              <w:rPr>
                <w:sz w:val="28"/>
                <w:szCs w:val="28"/>
              </w:rPr>
            </w:pPr>
            <w:r w:rsidRPr="007E1212">
              <w:rPr>
                <w:sz w:val="28"/>
                <w:szCs w:val="28"/>
              </w:rPr>
              <w:t>Augstlēkšana  (1.sektors)</w:t>
            </w:r>
          </w:p>
        </w:tc>
        <w:tc>
          <w:tcPr>
            <w:tcW w:w="3375" w:type="dxa"/>
            <w:shd w:val="clear" w:color="auto" w:fill="FFE599" w:themeFill="accent4" w:themeFillTint="66"/>
          </w:tcPr>
          <w:p w14:paraId="5F28AE44" w14:textId="47FE77AC" w:rsidR="002D50A7" w:rsidRDefault="002D50A7" w:rsidP="002D50A7">
            <w:r w:rsidRPr="002D50A7">
              <w:rPr>
                <w:sz w:val="28"/>
                <w:szCs w:val="28"/>
              </w:rPr>
              <w:t xml:space="preserve"> Meitenes</w:t>
            </w:r>
            <w:r>
              <w:rPr>
                <w:sz w:val="28"/>
                <w:szCs w:val="28"/>
              </w:rPr>
              <w:t>,</w:t>
            </w:r>
            <w:r w:rsidRPr="002D50A7">
              <w:rPr>
                <w:sz w:val="28"/>
                <w:szCs w:val="28"/>
              </w:rPr>
              <w:t xml:space="preserve"> zēni</w:t>
            </w:r>
            <w:r>
              <w:rPr>
                <w:sz w:val="28"/>
                <w:szCs w:val="28"/>
              </w:rPr>
              <w:t xml:space="preserve"> U12</w:t>
            </w:r>
          </w:p>
        </w:tc>
      </w:tr>
      <w:tr w:rsidR="002D50A7" w14:paraId="5AED7AAC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6BCAA0F0" w14:textId="77777777" w:rsidR="002D50A7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0" w:type="dxa"/>
          </w:tcPr>
          <w:p w14:paraId="578D0D6C" w14:textId="23FFDBB1" w:rsidR="002D50A7" w:rsidRPr="007E1212" w:rsidRDefault="002D50A7" w:rsidP="002D50A7">
            <w:pPr>
              <w:rPr>
                <w:sz w:val="28"/>
                <w:szCs w:val="28"/>
              </w:rPr>
            </w:pPr>
            <w:r w:rsidRPr="007E1212">
              <w:rPr>
                <w:sz w:val="28"/>
                <w:szCs w:val="28"/>
              </w:rPr>
              <w:t>Augstlēkšana (2. sektors)</w:t>
            </w:r>
          </w:p>
        </w:tc>
        <w:tc>
          <w:tcPr>
            <w:tcW w:w="3375" w:type="dxa"/>
            <w:shd w:val="clear" w:color="auto" w:fill="FFE599" w:themeFill="accent4" w:themeFillTint="66"/>
          </w:tcPr>
          <w:p w14:paraId="5948DA59" w14:textId="7E0BBE45" w:rsidR="002D50A7" w:rsidRDefault="002D50A7" w:rsidP="002D50A7">
            <w:r w:rsidRPr="002D50A7">
              <w:rPr>
                <w:sz w:val="28"/>
                <w:szCs w:val="28"/>
              </w:rPr>
              <w:t xml:space="preserve"> Meitenes</w:t>
            </w:r>
            <w:r>
              <w:rPr>
                <w:sz w:val="28"/>
                <w:szCs w:val="28"/>
              </w:rPr>
              <w:t>,</w:t>
            </w:r>
            <w:r w:rsidRPr="002D50A7">
              <w:rPr>
                <w:sz w:val="28"/>
                <w:szCs w:val="28"/>
              </w:rPr>
              <w:t xml:space="preserve"> zēni</w:t>
            </w:r>
            <w:r>
              <w:rPr>
                <w:sz w:val="28"/>
                <w:szCs w:val="28"/>
              </w:rPr>
              <w:t xml:space="preserve"> U16/U18</w:t>
            </w:r>
          </w:p>
        </w:tc>
      </w:tr>
      <w:tr w:rsidR="002D50A7" w14:paraId="0C1AE427" w14:textId="77777777" w:rsidTr="00B46810">
        <w:tc>
          <w:tcPr>
            <w:tcW w:w="1555" w:type="dxa"/>
            <w:shd w:val="clear" w:color="auto" w:fill="DEEAF6" w:themeFill="accent5" w:themeFillTint="33"/>
          </w:tcPr>
          <w:p w14:paraId="5102B110" w14:textId="785B7622" w:rsidR="002D50A7" w:rsidRPr="002D50A7" w:rsidRDefault="002D50A7" w:rsidP="002D50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3570" w:type="dxa"/>
          </w:tcPr>
          <w:p w14:paraId="6F4F9005" w14:textId="5E9AF1DA" w:rsidR="002D50A7" w:rsidRPr="007E1212" w:rsidRDefault="002D50A7" w:rsidP="002D50A7">
            <w:pPr>
              <w:rPr>
                <w:sz w:val="28"/>
                <w:szCs w:val="28"/>
              </w:rPr>
            </w:pPr>
            <w:r w:rsidRPr="007E1212">
              <w:rPr>
                <w:sz w:val="28"/>
                <w:szCs w:val="28"/>
              </w:rPr>
              <w:t>Augstlēkšana (1.sektors)</w:t>
            </w:r>
          </w:p>
        </w:tc>
        <w:tc>
          <w:tcPr>
            <w:tcW w:w="3375" w:type="dxa"/>
            <w:shd w:val="clear" w:color="auto" w:fill="FFE599" w:themeFill="accent4" w:themeFillTint="66"/>
          </w:tcPr>
          <w:p w14:paraId="5A550E85" w14:textId="19ED0F8C" w:rsidR="002D50A7" w:rsidRPr="002D50A7" w:rsidRDefault="002D50A7" w:rsidP="002D50A7">
            <w:pPr>
              <w:rPr>
                <w:sz w:val="28"/>
                <w:szCs w:val="28"/>
              </w:rPr>
            </w:pPr>
            <w:r w:rsidRPr="002D50A7">
              <w:rPr>
                <w:sz w:val="28"/>
                <w:szCs w:val="28"/>
              </w:rPr>
              <w:t xml:space="preserve"> Meitenes</w:t>
            </w:r>
            <w:r>
              <w:rPr>
                <w:sz w:val="28"/>
                <w:szCs w:val="28"/>
              </w:rPr>
              <w:t>,</w:t>
            </w:r>
            <w:r w:rsidRPr="002D50A7">
              <w:rPr>
                <w:sz w:val="28"/>
                <w:szCs w:val="28"/>
              </w:rPr>
              <w:t xml:space="preserve"> zēni</w:t>
            </w:r>
            <w:r>
              <w:rPr>
                <w:sz w:val="28"/>
                <w:szCs w:val="28"/>
              </w:rPr>
              <w:t xml:space="preserve"> U14</w:t>
            </w:r>
          </w:p>
        </w:tc>
      </w:tr>
    </w:tbl>
    <w:p w14:paraId="56D54434" w14:textId="7DAE2571" w:rsidR="00581B48" w:rsidRDefault="00581B48" w:rsidP="00581B48"/>
    <w:sectPr w:rsidR="00581B48" w:rsidSect="00BB213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5C"/>
    <w:rsid w:val="001E1D5C"/>
    <w:rsid w:val="002D50A7"/>
    <w:rsid w:val="00384D78"/>
    <w:rsid w:val="003A3BFC"/>
    <w:rsid w:val="00581B48"/>
    <w:rsid w:val="00767489"/>
    <w:rsid w:val="007E1212"/>
    <w:rsid w:val="008B1098"/>
    <w:rsid w:val="00B46810"/>
    <w:rsid w:val="00BB2133"/>
    <w:rsid w:val="00CC0737"/>
    <w:rsid w:val="00D51111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D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Fjodorova</dc:creator>
  <cp:lastModifiedBy>Admin</cp:lastModifiedBy>
  <cp:revision>2</cp:revision>
  <dcterms:created xsi:type="dcterms:W3CDTF">2024-03-12T17:22:00Z</dcterms:created>
  <dcterms:modified xsi:type="dcterms:W3CDTF">2024-03-12T17:22:00Z</dcterms:modified>
</cp:coreProperties>
</file>