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5DEF7" w14:textId="4DFBF97B" w:rsidR="008307D3" w:rsidRDefault="008307D3" w:rsidP="00057A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 wp14:anchorId="569EBD86" wp14:editId="03F0AAFA">
            <wp:extent cx="84582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91A4" w14:textId="6BAC3886" w:rsidR="00057A24" w:rsidRDefault="00057A24" w:rsidP="00057A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07D3">
        <w:rPr>
          <w:rFonts w:ascii="Times New Roman" w:hAnsi="Times New Roman" w:cs="Times New Roman"/>
          <w:sz w:val="28"/>
          <w:szCs w:val="28"/>
          <w:lang w:val="en-US"/>
        </w:rPr>
        <w:t>IECAVAS SPORTA SKOLAS "DARTIJA" SEZONAS ATKLĀŠANAS SACENSĪBAS VIEGLATLĒTIKĀ U-12 GRUPAI</w:t>
      </w:r>
    </w:p>
    <w:p w14:paraId="125128B0" w14:textId="77777777" w:rsidR="008307D3" w:rsidRPr="008307D3" w:rsidRDefault="008307D3" w:rsidP="00057A2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3E3986F" w14:textId="4C378DF3" w:rsidR="00057A24" w:rsidRPr="009879C6" w:rsidRDefault="00057A24" w:rsidP="00057A2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879C6">
        <w:rPr>
          <w:rFonts w:ascii="Times New Roman" w:hAnsi="Times New Roman" w:cs="Times New Roman"/>
          <w:b/>
          <w:bCs/>
          <w:sz w:val="44"/>
          <w:szCs w:val="44"/>
          <w:lang w:val="en-US"/>
        </w:rPr>
        <w:t>SACENS</w:t>
      </w:r>
      <w:r w:rsidRPr="009879C6">
        <w:rPr>
          <w:rFonts w:ascii="Times New Roman" w:hAnsi="Times New Roman" w:cs="Times New Roman"/>
          <w:b/>
          <w:bCs/>
          <w:sz w:val="44"/>
          <w:szCs w:val="44"/>
        </w:rPr>
        <w:t>ĪBU PROGRAMMA</w:t>
      </w:r>
    </w:p>
    <w:p w14:paraId="0A4D8450" w14:textId="77777777" w:rsidR="00057A24" w:rsidRPr="008307D3" w:rsidRDefault="00057A24" w:rsidP="00057A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9531A8" w14:textId="12BECD39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14:00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60m/b  priekšskŗējieni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229F19B3" w14:textId="4C160B80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14:10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60m/b </w:t>
      </w: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fināls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54E445C8" w14:textId="04C3F9C8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14:15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60m/b </w:t>
      </w: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fināls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05256A28" w14:textId="6D521DAF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14:20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60m priekšskrējieni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03628905" w14:textId="0249ACFA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14:50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60m priekškrējieni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5E4038A5" w14:textId="5F7DA399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15:20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 m </w:t>
      </w: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fināls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1EA94BC9" w14:textId="71FA07F0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15:25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60m </w:t>
      </w: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fināls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5C37285A" w14:textId="200F6D7D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15:40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400m finālsskŗējieni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59FA2461" w14:textId="0AE80C16" w:rsidR="00C66388" w:rsidRPr="008307D3" w:rsidRDefault="00C66388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15:50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400m finālsskŗējieni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7485E4EC" w14:textId="032459E6" w:rsidR="00C66388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16:30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4x100 stafete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39E89D55" w14:textId="24997EFC" w:rsidR="009F566D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16:40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4x100 stafete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31F396BA" w14:textId="3CD3CD4A" w:rsidR="00057A24" w:rsidRPr="008307D3" w:rsidRDefault="00057A24" w:rsidP="008307D3">
      <w:pPr>
        <w:ind w:left="156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17:00 </w:t>
      </w:r>
      <w:r w:rsidR="008307D3"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APBALVOŠANAS CEREMONIJA</w:t>
      </w:r>
    </w:p>
    <w:p w14:paraId="7DF792C8" w14:textId="1DC6F646" w:rsidR="009F566D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</w:p>
    <w:p w14:paraId="74E29964" w14:textId="0BFE47B1" w:rsidR="009F566D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14:10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odes grūšana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meitenēm 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un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2FC9869F" w14:textId="35111137" w:rsidR="009F566D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14:20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āllekšana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28CDC910" w14:textId="6DADB40D" w:rsidR="009F566D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15:2</w:t>
      </w:r>
      <w:r w:rsid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ālekšana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meitenēm</w:t>
      </w:r>
    </w:p>
    <w:p w14:paraId="337F3281" w14:textId="4E0D1CA3" w:rsidR="00C66388" w:rsidRPr="008307D3" w:rsidRDefault="009F566D" w:rsidP="008307D3">
      <w:pPr>
        <w:ind w:left="1560"/>
        <w:rPr>
          <w:rFonts w:ascii="Times New Roman" w:hAnsi="Times New Roman" w:cs="Times New Roman"/>
          <w:sz w:val="32"/>
          <w:szCs w:val="32"/>
          <w:lang w:val="en-US"/>
        </w:rPr>
      </w:pPr>
      <w:r w:rsidRP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15:2</w:t>
      </w:r>
      <w:r w:rsidR="008307D3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307D3" w:rsidRPr="008307D3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Augstlēkšana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meitenēm </w:t>
      </w:r>
      <w:r w:rsidRPr="008307D3">
        <w:rPr>
          <w:rFonts w:ascii="Times New Roman" w:hAnsi="Times New Roman" w:cs="Times New Roman"/>
          <w:sz w:val="32"/>
          <w:szCs w:val="32"/>
          <w:lang w:val="en-US"/>
        </w:rPr>
        <w:t xml:space="preserve">un </w:t>
      </w:r>
      <w:r w:rsidR="00057A24" w:rsidRPr="008307D3">
        <w:rPr>
          <w:rFonts w:ascii="Times New Roman" w:hAnsi="Times New Roman" w:cs="Times New Roman"/>
          <w:sz w:val="32"/>
          <w:szCs w:val="32"/>
          <w:lang w:val="en-US"/>
        </w:rPr>
        <w:t>zēniem</w:t>
      </w:r>
    </w:p>
    <w:p w14:paraId="669433AC" w14:textId="77777777" w:rsidR="00C66388" w:rsidRDefault="00C66388">
      <w:pPr>
        <w:rPr>
          <w:lang w:val="en-US"/>
        </w:rPr>
      </w:pPr>
    </w:p>
    <w:p w14:paraId="3F6EEB92" w14:textId="77777777" w:rsidR="00C66388" w:rsidRPr="00C66388" w:rsidRDefault="00C66388">
      <w:pPr>
        <w:rPr>
          <w:lang w:val="en-US"/>
        </w:rPr>
      </w:pPr>
    </w:p>
    <w:sectPr w:rsidR="00C66388" w:rsidRPr="00C66388" w:rsidSect="008307D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7448" w14:textId="77777777" w:rsidR="006314F3" w:rsidRDefault="006314F3" w:rsidP="008307D3">
      <w:pPr>
        <w:spacing w:after="0" w:line="240" w:lineRule="auto"/>
      </w:pPr>
      <w:r>
        <w:separator/>
      </w:r>
    </w:p>
  </w:endnote>
  <w:endnote w:type="continuationSeparator" w:id="0">
    <w:p w14:paraId="688EDE1D" w14:textId="77777777" w:rsidR="006314F3" w:rsidRDefault="006314F3" w:rsidP="0083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437B" w14:textId="77777777" w:rsidR="006314F3" w:rsidRDefault="006314F3" w:rsidP="008307D3">
      <w:pPr>
        <w:spacing w:after="0" w:line="240" w:lineRule="auto"/>
      </w:pPr>
      <w:r>
        <w:separator/>
      </w:r>
    </w:p>
  </w:footnote>
  <w:footnote w:type="continuationSeparator" w:id="0">
    <w:p w14:paraId="78950DEE" w14:textId="77777777" w:rsidR="006314F3" w:rsidRDefault="006314F3" w:rsidP="00830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8"/>
    <w:rsid w:val="00057A24"/>
    <w:rsid w:val="003537C8"/>
    <w:rsid w:val="006314F3"/>
    <w:rsid w:val="008307D3"/>
    <w:rsid w:val="009879C6"/>
    <w:rsid w:val="009F566D"/>
    <w:rsid w:val="00B540F7"/>
    <w:rsid w:val="00C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527F"/>
  <w15:chartTrackingRefBased/>
  <w15:docId w15:val="{A1E301AE-C3EC-415E-B95C-B3571AB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6638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638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638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638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6388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3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307D3"/>
  </w:style>
  <w:style w:type="paragraph" w:styleId="Kjene">
    <w:name w:val="footer"/>
    <w:basedOn w:val="Parasts"/>
    <w:link w:val="KjeneRakstz"/>
    <w:uiPriority w:val="99"/>
    <w:unhideWhenUsed/>
    <w:rsid w:val="0083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307D3"/>
  </w:style>
  <w:style w:type="paragraph" w:styleId="Balonteksts">
    <w:name w:val="Balloon Text"/>
    <w:basedOn w:val="Parasts"/>
    <w:link w:val="BalontekstsRakstz"/>
    <w:uiPriority w:val="99"/>
    <w:semiHidden/>
    <w:unhideWhenUsed/>
    <w:rsid w:val="0035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Emīls Sevastjanovs</dc:creator>
  <cp:keywords/>
  <dc:description/>
  <cp:lastModifiedBy>Sporta skola</cp:lastModifiedBy>
  <cp:revision>2</cp:revision>
  <cp:lastPrinted>2023-05-18T06:02:00Z</cp:lastPrinted>
  <dcterms:created xsi:type="dcterms:W3CDTF">2023-05-18T06:04:00Z</dcterms:created>
  <dcterms:modified xsi:type="dcterms:W3CDTF">2023-05-18T06:04:00Z</dcterms:modified>
</cp:coreProperties>
</file>